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FE74D" w14:textId="77777777" w:rsidR="002261B7" w:rsidRDefault="0086627B" w:rsidP="00C762E1">
      <w:pPr>
        <w:rPr>
          <w:lang w:val="en-AU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86912" behindDoc="0" locked="0" layoutInCell="1" allowOverlap="1" wp14:anchorId="1BDE3568" wp14:editId="36B390C7">
            <wp:simplePos x="180975" y="180975"/>
            <wp:positionH relativeFrom="margin">
              <wp:align>right</wp:align>
            </wp:positionH>
            <wp:positionV relativeFrom="margin">
              <wp:align>top</wp:align>
            </wp:positionV>
            <wp:extent cx="3950335" cy="1474470"/>
            <wp:effectExtent l="0" t="0" r="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891" cy="14738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56C0">
        <w:rPr>
          <w:lang w:val="en-AU"/>
        </w:rPr>
        <w:tab/>
      </w:r>
    </w:p>
    <w:p w14:paraId="02F943E0" w14:textId="77777777" w:rsidR="00CD25A9" w:rsidRPr="008556C0" w:rsidRDefault="00674051" w:rsidP="008556C0">
      <w:pPr>
        <w:tabs>
          <w:tab w:val="left" w:pos="7880"/>
        </w:tabs>
        <w:rPr>
          <w:lang w:val="en-AU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C5EC66" wp14:editId="410AD12F">
                <wp:simplePos x="0" y="0"/>
                <wp:positionH relativeFrom="column">
                  <wp:posOffset>228600</wp:posOffset>
                </wp:positionH>
                <wp:positionV relativeFrom="paragraph">
                  <wp:posOffset>76200</wp:posOffset>
                </wp:positionV>
                <wp:extent cx="3429000" cy="1162050"/>
                <wp:effectExtent l="0" t="0" r="0" b="0"/>
                <wp:wrapNone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89BD77" w14:textId="77777777" w:rsidR="0034442D" w:rsidRPr="0090342D" w:rsidRDefault="00674051" w:rsidP="0090342D">
                            <w:pPr>
                              <w:spacing w:after="0" w:line="360" w:lineRule="auto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en-AU"/>
                              </w:rPr>
                              <w:t>PO BOX 645 Coolum Beach Qld 4573</w:t>
                            </w:r>
                          </w:p>
                          <w:p w14:paraId="69363D3E" w14:textId="77777777" w:rsidR="0034442D" w:rsidRPr="0090342D" w:rsidRDefault="0034442D" w:rsidP="0090342D">
                            <w:pPr>
                              <w:spacing w:after="0" w:line="360" w:lineRule="auto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90342D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en-AU"/>
                              </w:rPr>
                              <w:t xml:space="preserve">web: www.ashtennis.com </w:t>
                            </w:r>
                          </w:p>
                          <w:p w14:paraId="60D86A82" w14:textId="77777777" w:rsidR="0034442D" w:rsidRPr="0090342D" w:rsidRDefault="000B7A32" w:rsidP="0090342D">
                            <w:pPr>
                              <w:spacing w:after="0" w:line="360" w:lineRule="auto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90342D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en-AU"/>
                              </w:rPr>
                              <w:t>email: coolum</w:t>
                            </w:r>
                            <w:r w:rsidR="0034442D" w:rsidRPr="0090342D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en-AU"/>
                              </w:rPr>
                              <w:t>@ashtennis.com</w:t>
                            </w:r>
                          </w:p>
                          <w:p w14:paraId="697AE826" w14:textId="77777777" w:rsidR="0034442D" w:rsidRPr="0090342D" w:rsidRDefault="000B7A32" w:rsidP="0090342D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90342D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en-AU"/>
                              </w:rPr>
                              <w:t>phone: 0421</w:t>
                            </w:r>
                            <w:r w:rsidR="008762C8" w:rsidRPr="0090342D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en-AU"/>
                              </w:rPr>
                              <w:t xml:space="preserve"> </w:t>
                            </w:r>
                            <w:r w:rsidRPr="0090342D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en-AU"/>
                              </w:rPr>
                              <w:t>391</w:t>
                            </w:r>
                            <w:r w:rsidR="008762C8" w:rsidRPr="0090342D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en-AU"/>
                              </w:rPr>
                              <w:t xml:space="preserve"> </w:t>
                            </w:r>
                            <w:r w:rsidRPr="0090342D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en-AU"/>
                              </w:rPr>
                              <w:t>505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C5EC6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8pt;margin-top:6pt;width:270pt;height:9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vhW3AEAAKIDAAAOAAAAZHJzL2Uyb0RvYy54bWysU9tu2zAMfR+wfxD0vtjOsmI14hRdiw4D&#10;ugvQ7QNkWYqN2aJGKrGzrx8lp2m2vhV7EURSPjznkF5fTUMv9gapA1fJYpFLYZyGpnPbSv74fvfm&#10;vRQUlGtUD85U8mBIXm1ev1qPvjRLaKFvDAoGcVSOvpJtCL7MMtKtGRQtwBvHRQs4qMAhbrMG1cjo&#10;Q58t8/wiGwEbj6ANEWdv56LcJHxrjQ5frSUTRF9J5hbSiems45lt1qrcovJtp4801AtYDKpz3PQE&#10;dauCEjvsnkENnUYgsGGhYcjA2k6bpIHVFPk/ah5a5U3SwuaQP9lE/w9Wf9k/+G8owvQBJh5gEkH+&#10;HvRPEg5uWuW25hoRxtaohhsX0bJs9FQeP41WU0kRpB4/Q8NDVrsACWiyOERXWKdgdB7A4WS6mYLQ&#10;nHy7Wl7mOZc014riYpm/S2PJVPn4uUcKHw0MIl4qiTzVBK/29xQiHVU+PondHNx1fZ8m27u/Evww&#10;ZhL9yHjmHqZ64tdRRg3NgYUgzIvCi82XFvC3FCMvSSXp106hkaL/5NiMy2K1ilt1HuB5UJ8HymmG&#10;qmSQYr7ehHkTdx67bcudZvsdXLOBtkvSnlgdefMiJMXHpY2bdh6nV0+/1uYPAAAA//8DAFBLAwQU&#10;AAYACAAAACEA7pmMfNsAAAAJAQAADwAAAGRycy9kb3ducmV2LnhtbEyPzU7DMBCE70i8g7VI3KhD&#10;UZo2xKlQEQ9AqdSrE2+TCHsdxc4PfXq2JzitdmY1+02xX5wVEw6h86TgeZWAQKq96ahRcPr6eNqC&#10;CFGT0dYTKvjBAPvy/q7QufEzfeJ0jI3gEAq5VtDG2OdShrpFp8PK90jsXfzgdOR1aKQZ9Mzhzsp1&#10;kmyk0x3xh1b3eGix/j6OTkF9Hd+3h66a5mt2zqqltemFrFKPD8vbK4iIS/w7hhs+o0PJTJUfyQRh&#10;FbxsuEpkfc2T/TS7CRULuzQBWRbyf4PyFwAA//8DAFBLAQItABQABgAIAAAAIQC2gziS/gAAAOEB&#10;AAATAAAAAAAAAAAAAAAAAAAAAABbQ29udGVudF9UeXBlc10ueG1sUEsBAi0AFAAGAAgAAAAhADj9&#10;If/WAAAAlAEAAAsAAAAAAAAAAAAAAAAALwEAAF9yZWxzLy5yZWxzUEsBAi0AFAAGAAgAAAAhADWu&#10;+FbcAQAAogMAAA4AAAAAAAAAAAAAAAAALgIAAGRycy9lMm9Eb2MueG1sUEsBAi0AFAAGAAgAAAAh&#10;AO6ZjHzbAAAACQEAAA8AAAAAAAAAAAAAAAAANgQAAGRycy9kb3ducmV2LnhtbFBLBQYAAAAABAAE&#10;APMAAAA+BQAAAAA=&#10;" filled="f" stroked="f">
                <v:textbox inset=",7.2pt,,7.2pt">
                  <w:txbxContent>
                    <w:p w14:paraId="3289BD77" w14:textId="77777777" w:rsidR="0034442D" w:rsidRPr="0090342D" w:rsidRDefault="00674051" w:rsidP="0090342D">
                      <w:pPr>
                        <w:spacing w:after="0" w:line="360" w:lineRule="auto"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  <w:lang w:val="en-AU"/>
                        </w:rPr>
                        <w:t>PO BOX 645 Coolum Beach Qld 4573</w:t>
                      </w:r>
                    </w:p>
                    <w:p w14:paraId="69363D3E" w14:textId="77777777" w:rsidR="0034442D" w:rsidRPr="0090342D" w:rsidRDefault="0034442D" w:rsidP="0090342D">
                      <w:pPr>
                        <w:spacing w:after="0" w:line="360" w:lineRule="auto"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  <w:lang w:val="en-AU"/>
                        </w:rPr>
                      </w:pPr>
                      <w:r w:rsidRPr="0090342D">
                        <w:rPr>
                          <w:rFonts w:ascii="Verdana" w:hAnsi="Verdana"/>
                          <w:b/>
                          <w:sz w:val="18"/>
                          <w:szCs w:val="18"/>
                          <w:lang w:val="en-AU"/>
                        </w:rPr>
                        <w:t xml:space="preserve">web: www.ashtennis.com </w:t>
                      </w:r>
                    </w:p>
                    <w:p w14:paraId="60D86A82" w14:textId="77777777" w:rsidR="0034442D" w:rsidRPr="0090342D" w:rsidRDefault="000B7A32" w:rsidP="0090342D">
                      <w:pPr>
                        <w:spacing w:after="0" w:line="360" w:lineRule="auto"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  <w:lang w:val="en-AU"/>
                        </w:rPr>
                      </w:pPr>
                      <w:r w:rsidRPr="0090342D">
                        <w:rPr>
                          <w:rFonts w:ascii="Verdana" w:hAnsi="Verdana"/>
                          <w:b/>
                          <w:sz w:val="18"/>
                          <w:szCs w:val="18"/>
                          <w:lang w:val="en-AU"/>
                        </w:rPr>
                        <w:t>email: coolum</w:t>
                      </w:r>
                      <w:r w:rsidR="0034442D" w:rsidRPr="0090342D">
                        <w:rPr>
                          <w:rFonts w:ascii="Verdana" w:hAnsi="Verdana"/>
                          <w:b/>
                          <w:sz w:val="18"/>
                          <w:szCs w:val="18"/>
                          <w:lang w:val="en-AU"/>
                        </w:rPr>
                        <w:t>@ashtennis.com</w:t>
                      </w:r>
                    </w:p>
                    <w:p w14:paraId="697AE826" w14:textId="77777777" w:rsidR="0034442D" w:rsidRPr="0090342D" w:rsidRDefault="000B7A32" w:rsidP="0090342D">
                      <w:pP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90342D">
                        <w:rPr>
                          <w:rFonts w:ascii="Verdana" w:hAnsi="Verdana"/>
                          <w:b/>
                          <w:sz w:val="18"/>
                          <w:szCs w:val="18"/>
                          <w:lang w:val="en-AU"/>
                        </w:rPr>
                        <w:t>phone: 0421</w:t>
                      </w:r>
                      <w:r w:rsidR="008762C8" w:rsidRPr="0090342D">
                        <w:rPr>
                          <w:rFonts w:ascii="Verdana" w:hAnsi="Verdana"/>
                          <w:b/>
                          <w:sz w:val="18"/>
                          <w:szCs w:val="18"/>
                          <w:lang w:val="en-AU"/>
                        </w:rPr>
                        <w:t xml:space="preserve"> </w:t>
                      </w:r>
                      <w:r w:rsidRPr="0090342D">
                        <w:rPr>
                          <w:rFonts w:ascii="Verdana" w:hAnsi="Verdana"/>
                          <w:b/>
                          <w:sz w:val="18"/>
                          <w:szCs w:val="18"/>
                          <w:lang w:val="en-AU"/>
                        </w:rPr>
                        <w:t>391</w:t>
                      </w:r>
                      <w:r w:rsidR="008762C8" w:rsidRPr="0090342D">
                        <w:rPr>
                          <w:rFonts w:ascii="Verdana" w:hAnsi="Verdana"/>
                          <w:b/>
                          <w:sz w:val="18"/>
                          <w:szCs w:val="18"/>
                          <w:lang w:val="en-AU"/>
                        </w:rPr>
                        <w:t xml:space="preserve"> </w:t>
                      </w:r>
                      <w:r w:rsidRPr="0090342D">
                        <w:rPr>
                          <w:rFonts w:ascii="Verdana" w:hAnsi="Verdana"/>
                          <w:b/>
                          <w:sz w:val="18"/>
                          <w:szCs w:val="18"/>
                          <w:lang w:val="en-AU"/>
                        </w:rPr>
                        <w:t>505</w:t>
                      </w:r>
                    </w:p>
                  </w:txbxContent>
                </v:textbox>
              </v:shape>
            </w:pict>
          </mc:Fallback>
        </mc:AlternateContent>
      </w:r>
      <w:r w:rsidR="008556C0">
        <w:rPr>
          <w:lang w:val="en-AU"/>
        </w:rPr>
        <w:t xml:space="preserve"> </w:t>
      </w:r>
    </w:p>
    <w:p w14:paraId="2FADA61E" w14:textId="77777777" w:rsidR="00CD25A9" w:rsidRPr="00CD25A9" w:rsidRDefault="00CD25A9" w:rsidP="00CD25A9">
      <w:pPr>
        <w:rPr>
          <w:lang w:val="en-AU"/>
        </w:rPr>
      </w:pPr>
    </w:p>
    <w:p w14:paraId="33CA9A27" w14:textId="77777777" w:rsidR="00CD25A9" w:rsidRPr="00CD25A9" w:rsidRDefault="00CD25A9" w:rsidP="00CD25A9">
      <w:pPr>
        <w:rPr>
          <w:lang w:val="en-AU"/>
        </w:rPr>
      </w:pPr>
    </w:p>
    <w:p w14:paraId="7E889F0F" w14:textId="77777777" w:rsidR="00CD25A9" w:rsidRPr="00CD25A9" w:rsidRDefault="00674051" w:rsidP="00CD25A9">
      <w:pPr>
        <w:rPr>
          <w:lang w:val="en-AU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707C087" wp14:editId="5F71EDAF">
                <wp:simplePos x="0" y="0"/>
                <wp:positionH relativeFrom="column">
                  <wp:posOffset>43815</wp:posOffset>
                </wp:positionH>
                <wp:positionV relativeFrom="paragraph">
                  <wp:posOffset>89535</wp:posOffset>
                </wp:positionV>
                <wp:extent cx="7117080" cy="819785"/>
                <wp:effectExtent l="0" t="3810" r="1905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7080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74454B" w14:textId="3DAA3293" w:rsidR="0034442D" w:rsidRPr="007C7349" w:rsidRDefault="0034442D" w:rsidP="0090342D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Verdana" w:hAnsi="Verdana" w:cs="MyriadPro-Semibold"/>
                                <w:b/>
                                <w:sz w:val="42"/>
                                <w:szCs w:val="42"/>
                              </w:rPr>
                            </w:pPr>
                            <w:r w:rsidRPr="007C7349">
                              <w:rPr>
                                <w:rFonts w:ascii="Verdana" w:hAnsi="Verdana" w:cs="MyriadPro-Semibold"/>
                                <w:b/>
                                <w:sz w:val="42"/>
                                <w:szCs w:val="42"/>
                              </w:rPr>
                              <w:t xml:space="preserve">Junior </w:t>
                            </w:r>
                            <w:r w:rsidR="0090342D" w:rsidRPr="007C7349">
                              <w:rPr>
                                <w:rFonts w:ascii="Verdana" w:hAnsi="Verdana" w:cs="MyriadPro-Semibold"/>
                                <w:b/>
                                <w:sz w:val="42"/>
                                <w:szCs w:val="42"/>
                              </w:rPr>
                              <w:t>Coaching Enrolment Form-</w:t>
                            </w:r>
                            <w:r w:rsidR="009F56FB">
                              <w:rPr>
                                <w:rFonts w:ascii="Verdana" w:hAnsi="Verdana" w:cs="MyriadPro-Semibold"/>
                                <w:b/>
                                <w:sz w:val="42"/>
                                <w:szCs w:val="42"/>
                              </w:rPr>
                              <w:t xml:space="preserve">Term </w:t>
                            </w:r>
                            <w:r w:rsidR="005B28DA">
                              <w:rPr>
                                <w:rFonts w:ascii="Verdana" w:hAnsi="Verdana" w:cs="MyriadPro-Semibold"/>
                                <w:b/>
                                <w:sz w:val="42"/>
                                <w:szCs w:val="42"/>
                              </w:rPr>
                              <w:t>2</w:t>
                            </w:r>
                            <w:r w:rsidR="002121C6">
                              <w:rPr>
                                <w:rFonts w:ascii="Verdana" w:hAnsi="Verdana" w:cs="MyriadPro-Semibold"/>
                                <w:b/>
                                <w:sz w:val="42"/>
                                <w:szCs w:val="42"/>
                              </w:rPr>
                              <w:t xml:space="preserve"> 20</w:t>
                            </w:r>
                            <w:r w:rsidR="00182CD3">
                              <w:rPr>
                                <w:rFonts w:ascii="Verdana" w:hAnsi="Verdana" w:cs="MyriadPro-Semibold"/>
                                <w:b/>
                                <w:sz w:val="42"/>
                                <w:szCs w:val="42"/>
                              </w:rPr>
                              <w:t>2</w:t>
                            </w:r>
                            <w:r w:rsidR="009B213B">
                              <w:rPr>
                                <w:rFonts w:ascii="Verdana" w:hAnsi="Verdana" w:cs="MyriadPro-Semibold"/>
                                <w:b/>
                                <w:sz w:val="42"/>
                                <w:szCs w:val="42"/>
                              </w:rPr>
                              <w:t>3</w:t>
                            </w:r>
                          </w:p>
                          <w:p w14:paraId="5C932529" w14:textId="77777777" w:rsidR="0034442D" w:rsidRPr="007C7349" w:rsidRDefault="00B25B98" w:rsidP="0090342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Verdana" w:hAnsi="Verdana" w:cs="MyriadPro-Semibold"/>
                                <w:b/>
                                <w:sz w:val="42"/>
                                <w:szCs w:val="42"/>
                              </w:rPr>
                              <w:t xml:space="preserve">Peregian </w:t>
                            </w:r>
                            <w:r w:rsidR="007E119C">
                              <w:rPr>
                                <w:rFonts w:ascii="Verdana" w:hAnsi="Verdana" w:cs="MyriadPro-Semibold"/>
                                <w:b/>
                                <w:sz w:val="42"/>
                                <w:szCs w:val="42"/>
                              </w:rPr>
                              <w:t>Springs State School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7C087" id="Text Box 2" o:spid="_x0000_s1027" type="#_x0000_t202" style="position:absolute;margin-left:3.45pt;margin-top:7.05pt;width:560.4pt;height:64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wgF3QEAAKgDAAAOAAAAZHJzL2Uyb0RvYy54bWysU8Fu1DAQvSPxD5bvbJKqsNtos1VpVYRU&#10;KFLhAxzHTiwSjxl7N1m+nrGTbhe4IS6WZ8Z5896byfZ6Gnp2UOgN2IoXq5wzZSU0xrYV//b1/s2G&#10;Mx+EbUQPVlX8qDy/3r1+tR1dqS6gg75RyAjE+nJ0Fe9CcGWWedmpQfgVOGWpqAEHESjENmtQjIQ+&#10;9NlFnr/LRsDGIUjlPWXv5iLfJXytlQyPWnsVWF9x4hbSiems45nttqJsUbjOyIWG+AcWgzCWmp6g&#10;7kQQbI/mL6jBSAQPOqwkDBlobaRKGkhNkf+h5qkTTiUtZI53J5v8/4OVnw9P7guyML2HiQaYRHj3&#10;APK7ZxZuO2FbdYMIY6dEQ42LaFk2Ol8un0arfekjSD1+goaGLPYBEtCkcYiukE5G6DSA48l0NQUm&#10;KbkuinW+oZKk2qa4Wm/ephaifP7aoQ8fFAwsXiqONNSELg4PPkQ2onx+EptZuDd9nwbb298S9DBm&#10;EvtIeKYepnpiplmkRTE1NEeSgzCvC603XTrAn5yNtCoV9z/2AhVn/UdLllwVl5dxt84DPA/q80BY&#10;SVAVD5zN19sw7+PeoWk76jQPwcIN2ahNUvjCaqFP65CEL6sb9+08Tq9efrDdLwAAAP//AwBQSwME&#10;FAAGAAgAAAAhAAqvHJzbAAAACQEAAA8AAABkcnMvZG93bnJldi54bWxMj81OwzAQhO9IvIO1SNyo&#10;kwBNSeNUqIgHoCBxdeJtHNVeR7HzQ58e5wTHnRnNflMeFmvYhIPvHAlINwkwpMapjloBX5/vDztg&#10;PkhS0jhCAT/o4VDd3pSyUG6mD5xOoWWxhHwhBegQ+oJz32i00m9cjxS9sxusDPEcWq4GOcdya3iW&#10;JFtuZUfxg5Y9HjU2l9NoBTTX8W137Oppvubfeb1o83wmI8T93fK6BxZwCX9hWPEjOlSRqXYjKc+M&#10;gO1LDEb5KQW22mmW58DqVXnMgFcl/7+g+gUAAP//AwBQSwECLQAUAAYACAAAACEAtoM4kv4AAADh&#10;AQAAEwAAAAAAAAAAAAAAAAAAAAAAW0NvbnRlbnRfVHlwZXNdLnhtbFBLAQItABQABgAIAAAAIQA4&#10;/SH/1gAAAJQBAAALAAAAAAAAAAAAAAAAAC8BAABfcmVscy8ucmVsc1BLAQItABQABgAIAAAAIQCZ&#10;ZwgF3QEAAKgDAAAOAAAAAAAAAAAAAAAAAC4CAABkcnMvZTJvRG9jLnhtbFBLAQItABQABgAIAAAA&#10;IQAKrxyc2wAAAAkBAAAPAAAAAAAAAAAAAAAAADcEAABkcnMvZG93bnJldi54bWxQSwUGAAAAAAQA&#10;BADzAAAAPwUAAAAA&#10;" filled="f" stroked="f">
                <v:textbox inset=",7.2pt,,7.2pt">
                  <w:txbxContent>
                    <w:p w14:paraId="5974454B" w14:textId="3DAA3293" w:rsidR="0034442D" w:rsidRPr="007C7349" w:rsidRDefault="0034442D" w:rsidP="0090342D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Verdana" w:hAnsi="Verdana" w:cs="MyriadPro-Semibold"/>
                          <w:b/>
                          <w:sz w:val="42"/>
                          <w:szCs w:val="42"/>
                        </w:rPr>
                      </w:pPr>
                      <w:r w:rsidRPr="007C7349">
                        <w:rPr>
                          <w:rFonts w:ascii="Verdana" w:hAnsi="Verdana" w:cs="MyriadPro-Semibold"/>
                          <w:b/>
                          <w:sz w:val="42"/>
                          <w:szCs w:val="42"/>
                        </w:rPr>
                        <w:t xml:space="preserve">Junior </w:t>
                      </w:r>
                      <w:r w:rsidR="0090342D" w:rsidRPr="007C7349">
                        <w:rPr>
                          <w:rFonts w:ascii="Verdana" w:hAnsi="Verdana" w:cs="MyriadPro-Semibold"/>
                          <w:b/>
                          <w:sz w:val="42"/>
                          <w:szCs w:val="42"/>
                        </w:rPr>
                        <w:t>Coaching Enrolment Form-</w:t>
                      </w:r>
                      <w:r w:rsidR="009F56FB">
                        <w:rPr>
                          <w:rFonts w:ascii="Verdana" w:hAnsi="Verdana" w:cs="MyriadPro-Semibold"/>
                          <w:b/>
                          <w:sz w:val="42"/>
                          <w:szCs w:val="42"/>
                        </w:rPr>
                        <w:t xml:space="preserve">Term </w:t>
                      </w:r>
                      <w:r w:rsidR="005B28DA">
                        <w:rPr>
                          <w:rFonts w:ascii="Verdana" w:hAnsi="Verdana" w:cs="MyriadPro-Semibold"/>
                          <w:b/>
                          <w:sz w:val="42"/>
                          <w:szCs w:val="42"/>
                        </w:rPr>
                        <w:t>2</w:t>
                      </w:r>
                      <w:r w:rsidR="002121C6">
                        <w:rPr>
                          <w:rFonts w:ascii="Verdana" w:hAnsi="Verdana" w:cs="MyriadPro-Semibold"/>
                          <w:b/>
                          <w:sz w:val="42"/>
                          <w:szCs w:val="42"/>
                        </w:rPr>
                        <w:t xml:space="preserve"> 20</w:t>
                      </w:r>
                      <w:r w:rsidR="00182CD3">
                        <w:rPr>
                          <w:rFonts w:ascii="Verdana" w:hAnsi="Verdana" w:cs="MyriadPro-Semibold"/>
                          <w:b/>
                          <w:sz w:val="42"/>
                          <w:szCs w:val="42"/>
                        </w:rPr>
                        <w:t>2</w:t>
                      </w:r>
                      <w:r w:rsidR="009B213B">
                        <w:rPr>
                          <w:rFonts w:ascii="Verdana" w:hAnsi="Verdana" w:cs="MyriadPro-Semibold"/>
                          <w:b/>
                          <w:sz w:val="42"/>
                          <w:szCs w:val="42"/>
                        </w:rPr>
                        <w:t>3</w:t>
                      </w:r>
                    </w:p>
                    <w:p w14:paraId="5C932529" w14:textId="77777777" w:rsidR="0034442D" w:rsidRPr="007C7349" w:rsidRDefault="00B25B98" w:rsidP="0090342D">
                      <w:pPr>
                        <w:jc w:val="center"/>
                        <w:rPr>
                          <w:rFonts w:ascii="Verdana" w:hAnsi="Verdana"/>
                          <w:b/>
                          <w:sz w:val="42"/>
                          <w:szCs w:val="42"/>
                        </w:rPr>
                      </w:pPr>
                      <w:r>
                        <w:rPr>
                          <w:rFonts w:ascii="Verdana" w:hAnsi="Verdana" w:cs="MyriadPro-Semibold"/>
                          <w:b/>
                          <w:sz w:val="42"/>
                          <w:szCs w:val="42"/>
                        </w:rPr>
                        <w:t xml:space="preserve">Peregian </w:t>
                      </w:r>
                      <w:r w:rsidR="007E119C">
                        <w:rPr>
                          <w:rFonts w:ascii="Verdana" w:hAnsi="Verdana" w:cs="MyriadPro-Semibold"/>
                          <w:b/>
                          <w:sz w:val="42"/>
                          <w:szCs w:val="42"/>
                        </w:rPr>
                        <w:t>Springs State School</w:t>
                      </w:r>
                    </w:p>
                  </w:txbxContent>
                </v:textbox>
              </v:shape>
            </w:pict>
          </mc:Fallback>
        </mc:AlternateContent>
      </w:r>
    </w:p>
    <w:p w14:paraId="5A4AFAEF" w14:textId="77777777" w:rsidR="00CD25A9" w:rsidRPr="00CD25A9" w:rsidRDefault="00CD25A9" w:rsidP="00D25B01">
      <w:pPr>
        <w:tabs>
          <w:tab w:val="left" w:pos="9945"/>
        </w:tabs>
        <w:rPr>
          <w:lang w:val="en-AU"/>
        </w:rPr>
      </w:pPr>
    </w:p>
    <w:p w14:paraId="09897FAA" w14:textId="77777777" w:rsidR="000B7228" w:rsidRDefault="00674051" w:rsidP="000B7228">
      <w:pPr>
        <w:rPr>
          <w:lang w:val="en-AU"/>
        </w:rPr>
      </w:pPr>
      <w:r>
        <w:rPr>
          <w:rFonts w:ascii="Verdana" w:hAnsi="Verdana"/>
          <w:b/>
          <w:noProof/>
          <w:sz w:val="28"/>
          <w:szCs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0B828F8" wp14:editId="24087621">
                <wp:simplePos x="0" y="0"/>
                <wp:positionH relativeFrom="column">
                  <wp:posOffset>-452120</wp:posOffset>
                </wp:positionH>
                <wp:positionV relativeFrom="paragraph">
                  <wp:posOffset>297815</wp:posOffset>
                </wp:positionV>
                <wp:extent cx="7995920" cy="224155"/>
                <wp:effectExtent l="14605" t="21590" r="19050" b="20955"/>
                <wp:wrapNone/>
                <wp:docPr id="1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5920" cy="22415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A7226A" w14:textId="77777777" w:rsidR="0034442D" w:rsidRDefault="0034442D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828F8" id="Text Box 21" o:spid="_x0000_s1028" type="#_x0000_t202" style="position:absolute;margin-left:-35.6pt;margin-top:23.45pt;width:629.6pt;height:17.6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2nwJgIAAEEEAAAOAAAAZHJzL2Uyb0RvYy54bWysU8Fu2zAMvQ/YPwi6L7aDZGuMOEWXrsOA&#10;rhvQ9QMUWY6FSaImKbGzrx8lpamx3Yr5IIik/Mj3SK6vR63IUTgvwTS0mpWUCMOhlWbf0Kcfd++u&#10;KPGBmZYpMKKhJ+Hp9ebtm/VgazGHHlQrHEEQ4+vBNrQPwdZF4XkvNPMzsMJgsAOnWUDT7YvWsQHR&#10;tSrmZfm+GMC11gEX3qP3NgfpJuF3neDhW9d5EYhqKNYW0unSuYtnsVmzeu+Y7SU/l8FeUYVm0mDS&#10;C9QtC4wcnPwHSkvuwEMXZhx0AV0nuUgckE1V/sXmsWdWJC4ojrcXmfz/g+UPx0f73ZEwfoQRG5hI&#10;eHsP/KcnBrY9M3tx4xwMvWAtJq6iZMVgfX3+NUrtax9BdsNXaLHJ7BAgAY2d01EV5EkQHRtwuogu&#10;xkA4Oj+sVsvVHEMcY/P5olouUwpWP/9tnQ+fBWgSLw112NSEzo73PsRqWP38JCYzcCeVSo1VhgwI&#10;ulyUZSYGSrYxGt+lGRNb5ciR4XSEMZNXB40ssq8q45eHBP04StmfXJj2ApGK8FN0LQMOtpK6oVcT&#10;lKjiJ9Om6gKTKt8RSpmzrFHJrGkYdyORLRKIFUSVd9CeUGcHeY5x7/DSg/tNyYAz3FD/68CcoER9&#10;MdirVbVYxKGfGm5q7KYGMxyhUAhK8nUb8qIcrJP7HjNlgQzcYH87maR/qepcPs5pEuO8U3ERpnZ6&#10;9bL5mz8AAAD//wMAUEsDBBQABgAIAAAAIQApwCXr4AAAAAoBAAAPAAAAZHJzL2Rvd25yZXYueG1s&#10;TI9BTsMwEEX3SNzBGiQ2qHUSodZNM6lQqwLqBlE4gBO7SVR7HMVuGm6Pu4LlaJ7+f7/YTNawUQ++&#10;c4SQzhNgmmqnOmoQvr/2MwHMB0lKGkca4Ud72JT3d4XMlbvSpx6PoWExhHwuEdoQ+pxzX7faSj93&#10;vab4O7nByhDPoeFqkNcYbg3PkmTBrewoNrSy19tW1+fjxSLsRvX0dj69fxyyndibra9eKV0iPj5M&#10;L2tgQU/hD4abflSHMjpV7kLKM4MwW6ZZRBGeFytgNyAVIq6rEESWAS8L/n9C+QsAAP//AwBQSwEC&#10;LQAUAAYACAAAACEAtoM4kv4AAADhAQAAEwAAAAAAAAAAAAAAAAAAAAAAW0NvbnRlbnRfVHlwZXNd&#10;LnhtbFBLAQItABQABgAIAAAAIQA4/SH/1gAAAJQBAAALAAAAAAAAAAAAAAAAAC8BAABfcmVscy8u&#10;cmVsc1BLAQItABQABgAIAAAAIQA6R2nwJgIAAEEEAAAOAAAAAAAAAAAAAAAAAC4CAABkcnMvZTJv&#10;RG9jLnhtbFBLAQItABQABgAIAAAAIQApwCXr4AAAAAoBAAAPAAAAAAAAAAAAAAAAAIAEAABkcnMv&#10;ZG93bnJldi54bWxQSwUGAAAAAAQABADzAAAAjQUAAAAA&#10;" filled="f" strokecolor="black [3213]" strokeweight="2pt">
                <v:textbox inset=",7.2pt,,7.2pt">
                  <w:txbxContent>
                    <w:p w14:paraId="33A7226A" w14:textId="77777777" w:rsidR="0034442D" w:rsidRDefault="0034442D"/>
                  </w:txbxContent>
                </v:textbox>
              </v:shape>
            </w:pict>
          </mc:Fallback>
        </mc:AlternateContent>
      </w:r>
    </w:p>
    <w:p w14:paraId="7AF35241" w14:textId="77777777" w:rsidR="00DF7639" w:rsidRPr="00961EFB" w:rsidRDefault="00DF7639" w:rsidP="00961EFB">
      <w:pPr>
        <w:tabs>
          <w:tab w:val="left" w:pos="10660"/>
        </w:tabs>
        <w:spacing w:after="0"/>
        <w:ind w:firstLine="720"/>
        <w:rPr>
          <w:rFonts w:ascii="Verdana" w:hAnsi="Verdana"/>
          <w:b/>
          <w:sz w:val="28"/>
          <w:szCs w:val="28"/>
          <w:lang w:val="en-AU"/>
        </w:rPr>
      </w:pPr>
      <w:r w:rsidRPr="00961EFB">
        <w:rPr>
          <w:rFonts w:ascii="Verdana" w:hAnsi="Verdana"/>
          <w:b/>
          <w:sz w:val="28"/>
          <w:szCs w:val="28"/>
          <w:lang w:val="en-AU"/>
        </w:rPr>
        <w:t>Parent Information</w:t>
      </w:r>
      <w:r w:rsidR="00107B76" w:rsidRPr="00961EFB">
        <w:rPr>
          <w:rFonts w:ascii="Verdana" w:hAnsi="Verdana"/>
          <w:b/>
          <w:sz w:val="28"/>
          <w:szCs w:val="28"/>
          <w:lang w:val="en-AU"/>
        </w:rPr>
        <w:tab/>
      </w:r>
    </w:p>
    <w:p w14:paraId="63A77BFA" w14:textId="77777777" w:rsidR="00961EFB" w:rsidRDefault="00DF7639" w:rsidP="00880F4B">
      <w:pPr>
        <w:spacing w:after="0" w:line="160" w:lineRule="exact"/>
        <w:contextualSpacing/>
        <w:rPr>
          <w:rFonts w:ascii="Myriad Pro" w:hAnsi="Myriad Pro"/>
          <w:b/>
          <w:lang w:val="en-AU"/>
        </w:rPr>
      </w:pPr>
      <w:r>
        <w:rPr>
          <w:rFonts w:ascii="Myriad Pro" w:hAnsi="Myriad Pro"/>
          <w:b/>
          <w:lang w:val="en-AU"/>
        </w:rPr>
        <w:tab/>
      </w:r>
    </w:p>
    <w:p w14:paraId="2B4C031C" w14:textId="77777777" w:rsidR="000B7228" w:rsidRPr="00961EFB" w:rsidRDefault="00DF7639" w:rsidP="00961EFB">
      <w:pPr>
        <w:spacing w:after="0" w:line="160" w:lineRule="exact"/>
        <w:ind w:firstLine="720"/>
        <w:contextualSpacing/>
        <w:rPr>
          <w:rFonts w:ascii="Verdana" w:hAnsi="Verdana"/>
          <w:sz w:val="16"/>
          <w:szCs w:val="16"/>
          <w:lang w:val="en-AU"/>
        </w:rPr>
      </w:pPr>
      <w:r w:rsidRPr="00961EFB">
        <w:rPr>
          <w:rFonts w:ascii="Verdana" w:hAnsi="Verdana"/>
          <w:sz w:val="16"/>
          <w:szCs w:val="16"/>
          <w:lang w:val="en-AU"/>
        </w:rPr>
        <w:t>First Name:</w:t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ab/>
        <w:t>Surname:</w:t>
      </w:r>
    </w:p>
    <w:p w14:paraId="1E20021F" w14:textId="77777777" w:rsidR="00DF7639" w:rsidRPr="00961EFB" w:rsidRDefault="00B201E7" w:rsidP="00880F4B">
      <w:pPr>
        <w:spacing w:after="0" w:line="160" w:lineRule="exact"/>
        <w:contextualSpacing/>
        <w:rPr>
          <w:rFonts w:ascii="Verdana" w:hAnsi="Verdana"/>
          <w:sz w:val="16"/>
          <w:szCs w:val="16"/>
          <w:lang w:val="en-AU"/>
        </w:rPr>
      </w:pPr>
      <w:r>
        <w:rPr>
          <w:rFonts w:ascii="Verdana" w:hAnsi="Verdana"/>
          <w:sz w:val="16"/>
          <w:szCs w:val="16"/>
          <w:lang w:val="en-AU"/>
        </w:rPr>
        <w:pict w14:anchorId="73A8A721">
          <v:rect id="_x0000_i1025" style="width:574.1pt;height:1.5pt" o:hralign="center" o:hrstd="t" o:hrnoshade="t" o:hr="t" fillcolor="#aaa" stroked="f"/>
        </w:pict>
      </w:r>
    </w:p>
    <w:p w14:paraId="4CFE1489" w14:textId="77777777" w:rsidR="000B7228" w:rsidRPr="00961EFB" w:rsidRDefault="00DF7639" w:rsidP="00880F4B">
      <w:pPr>
        <w:spacing w:after="0" w:line="160" w:lineRule="exact"/>
        <w:contextualSpacing/>
        <w:rPr>
          <w:rFonts w:ascii="Verdana" w:hAnsi="Verdana"/>
          <w:sz w:val="16"/>
          <w:szCs w:val="16"/>
          <w:lang w:val="en-AU"/>
        </w:rPr>
      </w:pPr>
      <w:r w:rsidRPr="00961EFB">
        <w:rPr>
          <w:rFonts w:ascii="Verdana" w:hAnsi="Verdana"/>
          <w:sz w:val="16"/>
          <w:szCs w:val="16"/>
          <w:lang w:val="en-AU"/>
        </w:rPr>
        <w:tab/>
        <w:t>Address:</w:t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ab/>
        <w:t>Postcode:</w:t>
      </w:r>
    </w:p>
    <w:p w14:paraId="4A66AB3A" w14:textId="77777777" w:rsidR="00DF7639" w:rsidRPr="00961EFB" w:rsidRDefault="00B201E7" w:rsidP="00880F4B">
      <w:pPr>
        <w:spacing w:after="0" w:line="160" w:lineRule="exact"/>
        <w:contextualSpacing/>
        <w:rPr>
          <w:rFonts w:ascii="Verdana" w:hAnsi="Verdana"/>
          <w:sz w:val="16"/>
          <w:szCs w:val="16"/>
          <w:lang w:val="en-AU"/>
        </w:rPr>
      </w:pPr>
      <w:r>
        <w:rPr>
          <w:rFonts w:ascii="Verdana" w:hAnsi="Verdana"/>
          <w:sz w:val="16"/>
          <w:szCs w:val="16"/>
          <w:lang w:val="en-AU"/>
        </w:rPr>
        <w:pict w14:anchorId="28208058">
          <v:rect id="_x0000_i1026" style="width:574.1pt;height:1.5pt" o:hralign="center" o:hrstd="t" o:hrnoshade="t" o:hr="t" fillcolor="#aaa" stroked="f"/>
        </w:pict>
      </w:r>
    </w:p>
    <w:p w14:paraId="5FC3B9A5" w14:textId="77777777" w:rsidR="000B7228" w:rsidRPr="00961EFB" w:rsidRDefault="00DF7639" w:rsidP="00880F4B">
      <w:pPr>
        <w:spacing w:after="0" w:line="160" w:lineRule="exact"/>
        <w:contextualSpacing/>
        <w:rPr>
          <w:rFonts w:ascii="Verdana" w:hAnsi="Verdana"/>
          <w:sz w:val="16"/>
          <w:szCs w:val="16"/>
          <w:lang w:val="en-AU"/>
        </w:rPr>
      </w:pPr>
      <w:r w:rsidRPr="00961EFB">
        <w:rPr>
          <w:rFonts w:ascii="Verdana" w:hAnsi="Verdana"/>
          <w:sz w:val="16"/>
          <w:szCs w:val="16"/>
          <w:lang w:val="en-AU"/>
        </w:rPr>
        <w:tab/>
        <w:t>Tel (h):</w:t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ab/>
        <w:t>Tel (w):</w:t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ab/>
        <w:t>Tel(m):</w:t>
      </w:r>
      <w:r w:rsidRPr="00961EFB">
        <w:rPr>
          <w:rFonts w:ascii="Verdana" w:hAnsi="Verdana"/>
          <w:sz w:val="16"/>
          <w:szCs w:val="16"/>
          <w:lang w:val="en-AU"/>
        </w:rPr>
        <w:tab/>
      </w:r>
    </w:p>
    <w:p w14:paraId="72B5C628" w14:textId="77777777" w:rsidR="00DF7639" w:rsidRPr="00961EFB" w:rsidRDefault="00B201E7" w:rsidP="00880F4B">
      <w:pPr>
        <w:spacing w:after="0" w:line="160" w:lineRule="exact"/>
        <w:contextualSpacing/>
        <w:rPr>
          <w:rFonts w:ascii="Verdana" w:hAnsi="Verdana"/>
          <w:sz w:val="16"/>
          <w:szCs w:val="16"/>
          <w:lang w:val="en-AU"/>
        </w:rPr>
      </w:pPr>
      <w:r>
        <w:rPr>
          <w:rFonts w:ascii="Verdana" w:hAnsi="Verdana"/>
          <w:sz w:val="16"/>
          <w:szCs w:val="16"/>
          <w:lang w:val="en-AU"/>
        </w:rPr>
        <w:pict w14:anchorId="01E8846B">
          <v:rect id="_x0000_i1027" style="width:574.1pt;height:1.5pt" o:hralign="center" o:hrstd="t" o:hrnoshade="t" o:hr="t" fillcolor="#aaa" stroked="f"/>
        </w:pict>
      </w:r>
    </w:p>
    <w:p w14:paraId="427FD6DB" w14:textId="77777777" w:rsidR="000B7228" w:rsidRPr="00961EFB" w:rsidRDefault="00DF7639" w:rsidP="00880F4B">
      <w:pPr>
        <w:spacing w:after="0" w:line="160" w:lineRule="exact"/>
        <w:contextualSpacing/>
        <w:rPr>
          <w:rFonts w:ascii="Verdana" w:hAnsi="Verdana"/>
          <w:sz w:val="16"/>
          <w:szCs w:val="16"/>
          <w:lang w:val="en-AU"/>
        </w:rPr>
      </w:pPr>
      <w:r w:rsidRPr="00961EFB">
        <w:rPr>
          <w:rFonts w:ascii="Verdana" w:hAnsi="Verdana"/>
          <w:sz w:val="16"/>
          <w:szCs w:val="16"/>
          <w:lang w:val="en-AU"/>
        </w:rPr>
        <w:tab/>
        <w:t>Email:</w:t>
      </w:r>
    </w:p>
    <w:p w14:paraId="3D625FCF" w14:textId="77777777" w:rsidR="00DF7639" w:rsidRPr="00961EFB" w:rsidRDefault="00B201E7" w:rsidP="00880F4B">
      <w:pPr>
        <w:spacing w:after="0" w:line="160" w:lineRule="exact"/>
        <w:contextualSpacing/>
        <w:rPr>
          <w:rFonts w:ascii="Verdana" w:hAnsi="Verdana"/>
          <w:sz w:val="16"/>
          <w:szCs w:val="16"/>
          <w:lang w:val="en-AU"/>
        </w:rPr>
      </w:pPr>
      <w:r>
        <w:rPr>
          <w:rFonts w:ascii="Verdana" w:hAnsi="Verdana"/>
          <w:sz w:val="16"/>
          <w:szCs w:val="16"/>
          <w:lang w:val="en-AU"/>
        </w:rPr>
        <w:pict w14:anchorId="502CA52F">
          <v:rect id="_x0000_i1028" style="width:574.1pt;height:1.5pt" o:hralign="center" o:hrstd="t" o:hrnoshade="t" o:hr="t" fillcolor="#aaa" stroked="f"/>
        </w:pict>
      </w:r>
    </w:p>
    <w:p w14:paraId="02025049" w14:textId="77777777" w:rsidR="000B7228" w:rsidRPr="00961EFB" w:rsidRDefault="00DF7639" w:rsidP="00880F4B">
      <w:pPr>
        <w:spacing w:after="0" w:line="160" w:lineRule="exact"/>
        <w:ind w:firstLine="720"/>
        <w:contextualSpacing/>
        <w:rPr>
          <w:rFonts w:ascii="Verdana" w:hAnsi="Verdana"/>
          <w:sz w:val="16"/>
          <w:szCs w:val="16"/>
          <w:lang w:val="en-AU"/>
        </w:rPr>
      </w:pPr>
      <w:r w:rsidRPr="00961EFB">
        <w:rPr>
          <w:rFonts w:ascii="Verdana" w:hAnsi="Verdana"/>
          <w:sz w:val="16"/>
          <w:szCs w:val="16"/>
          <w:lang w:val="en-AU"/>
        </w:rPr>
        <w:t>Emergency Contact 1:</w:t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="000B7228" w:rsidRPr="00961EFB">
        <w:rPr>
          <w:rFonts w:ascii="Verdana" w:hAnsi="Verdana"/>
          <w:sz w:val="16"/>
          <w:szCs w:val="16"/>
          <w:lang w:val="en-AU"/>
        </w:rPr>
        <w:tab/>
      </w:r>
      <w:r w:rsidR="000B7228"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>Phone 1:</w:t>
      </w:r>
    </w:p>
    <w:p w14:paraId="2DCEA9F5" w14:textId="77777777" w:rsidR="00DF7639" w:rsidRPr="00961EFB" w:rsidRDefault="00B201E7" w:rsidP="00880F4B">
      <w:pPr>
        <w:spacing w:after="0" w:line="160" w:lineRule="exact"/>
        <w:contextualSpacing/>
        <w:rPr>
          <w:rFonts w:ascii="Verdana" w:hAnsi="Verdana"/>
          <w:sz w:val="16"/>
          <w:szCs w:val="16"/>
          <w:lang w:val="en-AU"/>
        </w:rPr>
      </w:pPr>
      <w:r>
        <w:rPr>
          <w:rFonts w:ascii="Verdana" w:hAnsi="Verdana"/>
          <w:sz w:val="16"/>
          <w:szCs w:val="16"/>
          <w:lang w:val="en-AU"/>
        </w:rPr>
        <w:pict w14:anchorId="5BC9CB46">
          <v:rect id="_x0000_i1029" style="width:574.1pt;height:1.5pt" o:hralign="center" o:hrstd="t" o:hrnoshade="t" o:hr="t" fillcolor="#aaa" stroked="f"/>
        </w:pict>
      </w:r>
    </w:p>
    <w:p w14:paraId="6C5AE0A3" w14:textId="77777777" w:rsidR="000B7228" w:rsidRPr="00961EFB" w:rsidRDefault="00DF7639" w:rsidP="00880F4B">
      <w:pPr>
        <w:spacing w:after="0" w:line="160" w:lineRule="exact"/>
        <w:ind w:firstLine="720"/>
        <w:contextualSpacing/>
        <w:rPr>
          <w:rFonts w:ascii="Verdana" w:hAnsi="Verdana"/>
          <w:sz w:val="16"/>
          <w:szCs w:val="16"/>
          <w:lang w:val="en-AU"/>
        </w:rPr>
      </w:pPr>
      <w:r w:rsidRPr="00961EFB">
        <w:rPr>
          <w:rFonts w:ascii="Verdana" w:hAnsi="Verdana"/>
          <w:sz w:val="16"/>
          <w:szCs w:val="16"/>
          <w:lang w:val="en-AU"/>
        </w:rPr>
        <w:t>Emergency Contact 2:</w:t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="000B7228" w:rsidRPr="00961EFB">
        <w:rPr>
          <w:rFonts w:ascii="Verdana" w:hAnsi="Verdana"/>
          <w:sz w:val="16"/>
          <w:szCs w:val="16"/>
          <w:lang w:val="en-AU"/>
        </w:rPr>
        <w:tab/>
      </w:r>
      <w:r w:rsidR="000B7228"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>Phone 2:</w:t>
      </w:r>
    </w:p>
    <w:p w14:paraId="7568CCBD" w14:textId="77777777" w:rsidR="000B7228" w:rsidRPr="00196D5E" w:rsidRDefault="00B201E7" w:rsidP="00880F4B">
      <w:pPr>
        <w:spacing w:after="0" w:line="200" w:lineRule="exact"/>
        <w:contextualSpacing/>
        <w:rPr>
          <w:rFonts w:ascii="Myriad Pro" w:hAnsi="Myriad Pro"/>
          <w:sz w:val="18"/>
          <w:szCs w:val="18"/>
          <w:lang w:val="en-AU"/>
        </w:rPr>
      </w:pPr>
      <w:r>
        <w:rPr>
          <w:rFonts w:ascii="Verdana" w:hAnsi="Verdana"/>
          <w:sz w:val="16"/>
          <w:szCs w:val="16"/>
          <w:lang w:val="en-AU"/>
        </w:rPr>
        <w:pict w14:anchorId="67882D0B">
          <v:rect id="_x0000_i1030" style="width:574.1pt;height:1.5pt" o:hralign="center" o:hrstd="t" o:hrnoshade="t" o:hr="t" fillcolor="#aaa" stroked="f"/>
        </w:pict>
      </w:r>
    </w:p>
    <w:p w14:paraId="508374DB" w14:textId="77777777" w:rsidR="000B7228" w:rsidRPr="00961EFB" w:rsidRDefault="00674051" w:rsidP="00961EFB">
      <w:pPr>
        <w:spacing w:after="0" w:line="276" w:lineRule="auto"/>
        <w:ind w:firstLine="720"/>
        <w:rPr>
          <w:rFonts w:ascii="Verdana" w:hAnsi="Verdana"/>
          <w:b/>
          <w:sz w:val="28"/>
          <w:szCs w:val="28"/>
          <w:lang w:val="en-AU"/>
        </w:rPr>
      </w:pPr>
      <w:r>
        <w:rPr>
          <w:rFonts w:ascii="Verdana" w:hAnsi="Verdana"/>
          <w:b/>
          <w:noProof/>
          <w:sz w:val="28"/>
          <w:szCs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E34FF6C" wp14:editId="0237B8D1">
                <wp:simplePos x="0" y="0"/>
                <wp:positionH relativeFrom="column">
                  <wp:posOffset>-452120</wp:posOffset>
                </wp:positionH>
                <wp:positionV relativeFrom="paragraph">
                  <wp:posOffset>4445</wp:posOffset>
                </wp:positionV>
                <wp:extent cx="7995920" cy="210820"/>
                <wp:effectExtent l="14605" t="13970" r="19050" b="13335"/>
                <wp:wrapNone/>
                <wp:docPr id="1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5920" cy="2108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D81346" w14:textId="77777777" w:rsidR="0034442D" w:rsidRDefault="0034442D" w:rsidP="00107B7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4FF6C" id="Text Box 22" o:spid="_x0000_s1029" type="#_x0000_t202" style="position:absolute;left:0;text-align:left;margin-left:-35.6pt;margin-top:.35pt;width:629.6pt;height:16.6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gA+JAIAAEEEAAAOAAAAZHJzL2Uyb0RvYy54bWysU9uO0zAQfUfiHyy/0ySlC23UdLV0WYS0&#10;XKSFD3Adp7GwPcZ2m5SvZ2y33QjeEHmwPDPOmTlnZta3o1bkKJyXYBpazUpKhOHQSrNv6PdvD6+W&#10;lPjATMsUGNHQk/D0dvPyxXqwtZhDD6oVjiCI8fVgG9qHYOui8LwXmvkZWGEw2IHTLKDp9kXr2IDo&#10;WhXzsnxTDOBa64AL79F7n4N0k/C7TvDwpeu8CEQ1FGsL6XTp3MWz2KxZvXfM9pKfy2D/UIVm0mDS&#10;K9Q9C4wcnPwLSkvuwEMXZhx0AV0nuUgckE1V/sHmqWdWJC4ojrdXmfz/g+Wfj0/2qyNhfAcjNjCR&#10;8PYR+A9PDGx7ZvbizjkYesFaTFxFyYrB+vr8a5Ta1z6C7IZP0GKT2SFAAho7p6MqyJMgOjbgdBVd&#10;jIFwdL5drW5WcwxxjM2rcon3mILVl7+t8+GDAE3ipaEOm5rQ2fHRh/z08iQmM/AglUqNVYYMCHqz&#10;KMtMDJRsYzS+SzMmtsqRI8PpCGMmrw4aWWRfVcYvDwn6cZSy/1LhFSLV66foWgYcbCV1Q5cTlKji&#10;e9Om6gKTKt+RrDJnWaOSWdMw7kYi24a+jhVElXfQnlBnB3mOce/w0oP7RcmAM9xQ//PAnKBEfTTY&#10;q1W1WMShnxpuauymBjMcoVAISvJ1G/KiHKyT+x4zZYEM3GF/O5mkf67qXD7OaRLjvFNxEaZ2evW8&#10;+ZvfAAAA//8DAFBLAwQUAAYACAAAACEAS8NXAt4AAAAIAQAADwAAAGRycy9kb3ducmV2LnhtbEyP&#10;QU+DQBSE7yb+h80z8WLaBZoIIo/GtKmaXozVH7Cwr0DKviXsluK/d3vS42QmM98U69n0YqLRdZYR&#10;4mUEgri2uuMG4ftrt8hAOK9Yq94yIfyQg3V5e1OoXNsLf9J08I0IJexyhdB6P+RSurolo9zSDsTB&#10;O9rRKB/k2Eg9qksoN71MouhRGtVxWGjVQJuW6tPhbBC2k354Ox3fP/bJNtv1G1e9cpwi3t/NL88g&#10;PM3+LwxX/IAOZWCq7Jm1Ez3CIo2TEEVIQVztOMvCtwphtXoCWRby/4HyFwAA//8DAFBLAQItABQA&#10;BgAIAAAAIQC2gziS/gAAAOEBAAATAAAAAAAAAAAAAAAAAAAAAABbQ29udGVudF9UeXBlc10ueG1s&#10;UEsBAi0AFAAGAAgAAAAhADj9If/WAAAAlAEAAAsAAAAAAAAAAAAAAAAALwEAAF9yZWxzLy5yZWxz&#10;UEsBAi0AFAAGAAgAAAAhABMqAD4kAgAAQQQAAA4AAAAAAAAAAAAAAAAALgIAAGRycy9lMm9Eb2Mu&#10;eG1sUEsBAi0AFAAGAAgAAAAhAEvDVwLeAAAACAEAAA8AAAAAAAAAAAAAAAAAfgQAAGRycy9kb3du&#10;cmV2LnhtbFBLBQYAAAAABAAEAPMAAACJBQAAAAA=&#10;" filled="f" strokecolor="black [3213]" strokeweight="2pt">
                <v:textbox inset=",7.2pt,,7.2pt">
                  <w:txbxContent>
                    <w:p w14:paraId="04D81346" w14:textId="77777777" w:rsidR="0034442D" w:rsidRDefault="0034442D" w:rsidP="00107B76"/>
                  </w:txbxContent>
                </v:textbox>
              </v:shape>
            </w:pict>
          </mc:Fallback>
        </mc:AlternateContent>
      </w:r>
      <w:r w:rsidR="00596CC9" w:rsidRPr="00961EFB">
        <w:rPr>
          <w:rFonts w:ascii="Verdana" w:hAnsi="Verdana"/>
          <w:b/>
          <w:sz w:val="28"/>
          <w:szCs w:val="28"/>
          <w:lang w:val="en-AU"/>
        </w:rPr>
        <w:t>Child Information</w:t>
      </w:r>
    </w:p>
    <w:p w14:paraId="5E26DBAF" w14:textId="77777777" w:rsidR="000B7228" w:rsidRPr="00961EFB" w:rsidRDefault="000B7228" w:rsidP="00961EFB">
      <w:pPr>
        <w:spacing w:after="0"/>
        <w:ind w:firstLine="720"/>
        <w:contextualSpacing/>
        <w:rPr>
          <w:rFonts w:ascii="Verdana" w:hAnsi="Verdana"/>
          <w:sz w:val="16"/>
          <w:szCs w:val="16"/>
          <w:lang w:val="en-AU"/>
        </w:rPr>
      </w:pPr>
      <w:r w:rsidRPr="00961EFB">
        <w:rPr>
          <w:rFonts w:ascii="Verdana" w:hAnsi="Verdana"/>
          <w:sz w:val="16"/>
          <w:szCs w:val="16"/>
          <w:lang w:val="en-AU"/>
        </w:rPr>
        <w:t>First Name:</w:t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ab/>
        <w:t>Surname:</w:t>
      </w:r>
    </w:p>
    <w:p w14:paraId="13C6B885" w14:textId="77777777" w:rsidR="000B7228" w:rsidRPr="00961EFB" w:rsidRDefault="00B201E7" w:rsidP="00880F4B">
      <w:pPr>
        <w:spacing w:after="0" w:line="160" w:lineRule="exact"/>
        <w:contextualSpacing/>
        <w:rPr>
          <w:rFonts w:ascii="Verdana" w:hAnsi="Verdana"/>
          <w:sz w:val="16"/>
          <w:szCs w:val="16"/>
          <w:lang w:val="en-AU"/>
        </w:rPr>
      </w:pPr>
      <w:r>
        <w:rPr>
          <w:rFonts w:ascii="Verdana" w:hAnsi="Verdana"/>
          <w:sz w:val="16"/>
          <w:szCs w:val="16"/>
          <w:lang w:val="en-AU"/>
        </w:rPr>
        <w:pict w14:anchorId="2EB9D0AA">
          <v:rect id="_x0000_i1031" style="width:574.1pt;height:1.5pt" o:hralign="center" o:hrstd="t" o:hrnoshade="t" o:hr="t" fillcolor="#aaa" stroked="f"/>
        </w:pict>
      </w:r>
    </w:p>
    <w:p w14:paraId="49A18807" w14:textId="77777777" w:rsidR="000B7228" w:rsidRPr="00961EFB" w:rsidRDefault="000B7228" w:rsidP="00880F4B">
      <w:pPr>
        <w:spacing w:after="0" w:line="160" w:lineRule="exact"/>
        <w:ind w:firstLine="720"/>
        <w:contextualSpacing/>
        <w:rPr>
          <w:rFonts w:ascii="Verdana" w:hAnsi="Verdana"/>
          <w:sz w:val="16"/>
          <w:szCs w:val="16"/>
          <w:lang w:val="en-AU"/>
        </w:rPr>
      </w:pPr>
      <w:r w:rsidRPr="00961EFB">
        <w:rPr>
          <w:rFonts w:ascii="Verdana" w:hAnsi="Verdana"/>
          <w:sz w:val="16"/>
          <w:szCs w:val="16"/>
          <w:lang w:val="en-AU"/>
        </w:rPr>
        <w:t>DOB:</w:t>
      </w:r>
      <w:r w:rsidRPr="00961EFB">
        <w:rPr>
          <w:rFonts w:ascii="Verdana" w:hAnsi="Verdana"/>
          <w:sz w:val="16"/>
          <w:szCs w:val="16"/>
          <w:lang w:val="en-AU"/>
        </w:rPr>
        <w:tab/>
        <w:t xml:space="preserve">  /      / </w:t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ab/>
        <w:t>Gender (m/f):</w:t>
      </w:r>
    </w:p>
    <w:p w14:paraId="54EC59D8" w14:textId="77777777" w:rsidR="000B7228" w:rsidRPr="00961EFB" w:rsidRDefault="00B201E7" w:rsidP="00880F4B">
      <w:pPr>
        <w:spacing w:after="0" w:line="160" w:lineRule="exact"/>
        <w:contextualSpacing/>
        <w:rPr>
          <w:rFonts w:ascii="Verdana" w:hAnsi="Verdana"/>
          <w:sz w:val="16"/>
          <w:szCs w:val="16"/>
          <w:lang w:val="en-AU"/>
        </w:rPr>
      </w:pPr>
      <w:r>
        <w:rPr>
          <w:rFonts w:ascii="Verdana" w:hAnsi="Verdana"/>
          <w:sz w:val="16"/>
          <w:szCs w:val="16"/>
          <w:lang w:val="en-AU"/>
        </w:rPr>
        <w:pict w14:anchorId="2986E014">
          <v:rect id="_x0000_i1032" style="width:574.1pt;height:1.5pt" o:hralign="center" o:hrstd="t" o:hrnoshade="t" o:hr="t" fillcolor="#aaa" stroked="f"/>
        </w:pict>
      </w:r>
    </w:p>
    <w:p w14:paraId="0A3FA37D" w14:textId="77777777" w:rsidR="000B7228" w:rsidRPr="00961EFB" w:rsidRDefault="000B7228" w:rsidP="00880F4B">
      <w:pPr>
        <w:spacing w:after="0" w:line="160" w:lineRule="exact"/>
        <w:ind w:firstLine="720"/>
        <w:contextualSpacing/>
        <w:rPr>
          <w:rFonts w:ascii="Verdana" w:hAnsi="Verdana"/>
          <w:sz w:val="16"/>
          <w:szCs w:val="16"/>
          <w:lang w:val="en-AU"/>
        </w:rPr>
      </w:pPr>
      <w:r w:rsidRPr="00961EFB">
        <w:rPr>
          <w:rFonts w:ascii="Verdana" w:hAnsi="Verdana"/>
          <w:sz w:val="16"/>
          <w:szCs w:val="16"/>
          <w:lang w:val="en-AU"/>
        </w:rPr>
        <w:t>School:</w:t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="004A3866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>Class:</w:t>
      </w:r>
      <w:r w:rsidR="004A3866">
        <w:rPr>
          <w:rFonts w:ascii="Verdana" w:hAnsi="Verdana"/>
          <w:sz w:val="16"/>
          <w:szCs w:val="16"/>
          <w:lang w:val="en-AU"/>
        </w:rPr>
        <w:tab/>
      </w:r>
      <w:r w:rsidR="004A3866">
        <w:rPr>
          <w:rFonts w:ascii="Verdana" w:hAnsi="Verdana"/>
          <w:sz w:val="16"/>
          <w:szCs w:val="16"/>
          <w:lang w:val="en-AU"/>
        </w:rPr>
        <w:tab/>
      </w:r>
      <w:r w:rsidR="004A3866">
        <w:rPr>
          <w:rFonts w:ascii="Verdana" w:hAnsi="Verdana"/>
          <w:sz w:val="16"/>
          <w:szCs w:val="16"/>
          <w:lang w:val="en-AU"/>
        </w:rPr>
        <w:tab/>
      </w:r>
      <w:r w:rsidR="004A3866">
        <w:rPr>
          <w:rFonts w:ascii="Verdana" w:hAnsi="Verdana"/>
          <w:sz w:val="16"/>
          <w:szCs w:val="16"/>
          <w:lang w:val="en-AU"/>
        </w:rPr>
        <w:tab/>
        <w:t>Coolum Tennis Club Member:   Yes   No</w:t>
      </w:r>
      <w:r w:rsidR="004A3866">
        <w:rPr>
          <w:rFonts w:ascii="Verdana" w:hAnsi="Verdana"/>
          <w:sz w:val="16"/>
          <w:szCs w:val="16"/>
          <w:lang w:val="en-AU"/>
        </w:rPr>
        <w:tab/>
      </w:r>
    </w:p>
    <w:p w14:paraId="466FBB17" w14:textId="77777777" w:rsidR="00D154AC" w:rsidRPr="00961EFB" w:rsidRDefault="00B201E7" w:rsidP="00880F4B">
      <w:pPr>
        <w:spacing w:after="0" w:line="160" w:lineRule="exact"/>
        <w:contextualSpacing/>
        <w:rPr>
          <w:rFonts w:ascii="Verdana" w:hAnsi="Verdana"/>
          <w:sz w:val="16"/>
          <w:szCs w:val="16"/>
          <w:lang w:val="en-AU"/>
        </w:rPr>
      </w:pPr>
      <w:r>
        <w:rPr>
          <w:rFonts w:ascii="Verdana" w:hAnsi="Verdana"/>
          <w:sz w:val="16"/>
          <w:szCs w:val="16"/>
          <w:lang w:val="en-AU"/>
        </w:rPr>
        <w:pict w14:anchorId="364F3356">
          <v:rect id="_x0000_i1033" style="width:574.1pt;height:1.5pt" o:hralign="center" o:hrstd="t" o:hrnoshade="t" o:hr="t" fillcolor="#aaa" stroked="f"/>
        </w:pict>
      </w:r>
    </w:p>
    <w:p w14:paraId="4769428A" w14:textId="77777777" w:rsidR="00D154AC" w:rsidRDefault="00674051" w:rsidP="00D154AC">
      <w:pPr>
        <w:spacing w:after="0" w:line="160" w:lineRule="exact"/>
        <w:contextualSpacing/>
        <w:rPr>
          <w:rFonts w:ascii="Myriad Pro" w:hAnsi="Myriad Pro"/>
          <w:b/>
          <w:sz w:val="28"/>
          <w:szCs w:val="28"/>
          <w:lang w:val="en-AU"/>
        </w:rPr>
      </w:pPr>
      <w:r>
        <w:rPr>
          <w:rFonts w:ascii="Myriad Pro" w:hAnsi="Myriad Pro"/>
          <w:b/>
          <w:noProof/>
          <w:sz w:val="18"/>
          <w:szCs w:val="18"/>
          <w:lang w:val="en-AU" w:eastAsia="en-AU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7713C71" wp14:editId="6E28787D">
                <wp:simplePos x="0" y="0"/>
                <wp:positionH relativeFrom="column">
                  <wp:posOffset>-226695</wp:posOffset>
                </wp:positionH>
                <wp:positionV relativeFrom="paragraph">
                  <wp:posOffset>45720</wp:posOffset>
                </wp:positionV>
                <wp:extent cx="7995920" cy="275590"/>
                <wp:effectExtent l="20955" t="17145" r="12700" b="21590"/>
                <wp:wrapNone/>
                <wp:docPr id="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5920" cy="275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088C5E" w14:textId="77777777" w:rsidR="0034442D" w:rsidRDefault="0034442D" w:rsidP="00107B7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13C71" id="Text Box 23" o:spid="_x0000_s1030" type="#_x0000_t202" style="position:absolute;margin-left:-17.85pt;margin-top:3.6pt;width:629.6pt;height:21.7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x8KJgIAAEEEAAAOAAAAZHJzL2Uyb0RvYy54bWysU9uO2yAQfa/Uf0C8N3aipLux4qy22W5V&#10;aXuRtv0AgnGMCgwFEjv9+g7gZK32raofEDPgwzlnZjZ3g1bkJJyXYGo6n5WUCMOhkeZQ0+/fHt/c&#10;UuIDMw1TYERNz8LTu+3rV5veVmIBHahGOIIgxle9rWkXgq2KwvNOaOZnYIXBwxacZgFDdygax3pE&#10;16pYlOXbogfXWAdceI/Zh3xItwm/bQUPX9rWi0BUTZFbSKtL6z6uxXbDqoNjtpN8pMH+gYVm0uCj&#10;V6gHFhg5OvkXlJbcgYc2zDjoAtpWcpE0oJp5+Yea545ZkbSgOd5ebfL/D5Z/Pj3br46E4R0MWMAk&#10;wtsn4D88MbDrmDmIe+eg7wRr8OF5tKzora/GX6PVvvIRZN9/ggaLzI4BEtDQOh1dQZ0E0bEA56vp&#10;YgiEY/JmvV6tF3jE8Wxxs1qtU1UKVl3+ts6HDwI0iZuaOixqQmenJx8iG1ZdrsTHDDxKpVJhlSE9&#10;gq6WZZmFgZJNPI33Uo+JnXLkxLA7wpDFq6NGFTk3L+OXmwTz2Eo5f2F4hUgk/BRdy4CNraSu6e0E&#10;Jbr43jSJXWBS5T0qUGa0NTqZPQ3DfiCyqekyMogu76E5o88Och/j3OGmA/eLkh57uKb+55E5QYn6&#10;aLBW6/lyGZt+GrhpsJ8GzHCEQiMoydtdyINytE4eOnwpG2TgHuvbymT9C6uRPvZpMmOcqTgI0zjd&#10;epn87W8AAAD//wMAUEsDBBQABgAIAAAAIQCWSw3P4AAAAAkBAAAPAAAAZHJzL2Rvd25yZXYueG1s&#10;TI/BTsMwEETvSPyDtUhcUOvUVZoqxKlQqwLqBVH4ACfeJlHtdRS7afh73BMcRzOaeVNsJmvYiIPv&#10;HElYzBNgSLXTHTUSvr/2szUwHxRpZRyhhB/0sCnv7wqVa3elTxyPoWGxhHyuJLQh9Dnnvm7RKj93&#10;PVL0Tm6wKkQ5NFwP6hrLreEiSVbcqo7iQqt63LZYn48XK2E36qe38+n94yB2673Z+uqVFpmUjw/T&#10;yzOwgFP4C8MNP6JDGZkqdyHtmZEwW6ZZjErIBLCbL8QyBVZJSJMV8LLg/x+UvwAAAP//AwBQSwEC&#10;LQAUAAYACAAAACEAtoM4kv4AAADhAQAAEwAAAAAAAAAAAAAAAAAAAAAAW0NvbnRlbnRfVHlwZXNd&#10;LnhtbFBLAQItABQABgAIAAAAIQA4/SH/1gAAAJQBAAALAAAAAAAAAAAAAAAAAC8BAABfcmVscy8u&#10;cmVsc1BLAQItABQABgAIAAAAIQD+Sx8KJgIAAEEEAAAOAAAAAAAAAAAAAAAAAC4CAABkcnMvZTJv&#10;RG9jLnhtbFBLAQItABQABgAIAAAAIQCWSw3P4AAAAAkBAAAPAAAAAAAAAAAAAAAAAIAEAABkcnMv&#10;ZG93bnJldi54bWxQSwUGAAAAAAQABADzAAAAjQUAAAAA&#10;" filled="f" strokecolor="black [3213]" strokeweight="2pt">
                <v:textbox inset=",7.2pt,,7.2pt">
                  <w:txbxContent>
                    <w:p w14:paraId="62088C5E" w14:textId="77777777" w:rsidR="0034442D" w:rsidRDefault="0034442D" w:rsidP="00107B76"/>
                  </w:txbxContent>
                </v:textbox>
              </v:shape>
            </w:pict>
          </mc:Fallback>
        </mc:AlternateContent>
      </w:r>
    </w:p>
    <w:p w14:paraId="2C2A722A" w14:textId="77777777" w:rsidR="000B7228" w:rsidRPr="00961EFB" w:rsidRDefault="00596CC9" w:rsidP="00961EFB">
      <w:pPr>
        <w:spacing w:after="0" w:line="276" w:lineRule="auto"/>
        <w:ind w:firstLine="720"/>
        <w:contextualSpacing/>
        <w:rPr>
          <w:rFonts w:ascii="Verdana" w:hAnsi="Verdana"/>
          <w:lang w:val="en-AU"/>
        </w:rPr>
      </w:pPr>
      <w:r w:rsidRPr="00961EFB">
        <w:rPr>
          <w:rFonts w:ascii="Verdana" w:hAnsi="Verdana"/>
          <w:b/>
          <w:sz w:val="28"/>
          <w:szCs w:val="28"/>
          <w:lang w:val="en-AU"/>
        </w:rPr>
        <w:t>Payment Information</w:t>
      </w:r>
      <w:r w:rsidR="00107B76" w:rsidRPr="00961EFB">
        <w:rPr>
          <w:rFonts w:ascii="Verdana" w:hAnsi="Verdana"/>
          <w:b/>
          <w:sz w:val="28"/>
          <w:szCs w:val="28"/>
          <w:lang w:val="en-AU"/>
        </w:rPr>
        <w:tab/>
      </w:r>
    </w:p>
    <w:p w14:paraId="736A7A6A" w14:textId="77777777" w:rsidR="00880F4B" w:rsidRPr="00961EFB" w:rsidRDefault="000B7228" w:rsidP="00880F4B">
      <w:pPr>
        <w:pStyle w:val="ListParagraph"/>
        <w:numPr>
          <w:ilvl w:val="0"/>
          <w:numId w:val="1"/>
        </w:numPr>
        <w:spacing w:after="0"/>
        <w:ind w:left="567" w:hanging="425"/>
        <w:rPr>
          <w:rFonts w:ascii="Verdana" w:hAnsi="Verdana"/>
          <w:sz w:val="16"/>
          <w:szCs w:val="16"/>
          <w:lang w:val="en-AU"/>
        </w:rPr>
      </w:pPr>
      <w:r w:rsidRPr="00961EFB">
        <w:rPr>
          <w:rFonts w:ascii="Verdana" w:hAnsi="Verdana"/>
          <w:sz w:val="16"/>
          <w:szCs w:val="16"/>
          <w:lang w:val="en-AU"/>
        </w:rPr>
        <w:t xml:space="preserve">You can direct deposit your funds and submit your form to the coaches. </w:t>
      </w:r>
    </w:p>
    <w:p w14:paraId="56E72772" w14:textId="77777777" w:rsidR="008B3930" w:rsidRPr="00961EFB" w:rsidRDefault="000B7228" w:rsidP="00880F4B">
      <w:pPr>
        <w:pStyle w:val="ListParagraph"/>
        <w:numPr>
          <w:ilvl w:val="0"/>
          <w:numId w:val="1"/>
        </w:numPr>
        <w:spacing w:after="0"/>
        <w:ind w:left="567" w:hanging="425"/>
        <w:rPr>
          <w:rFonts w:ascii="Verdana" w:hAnsi="Verdana"/>
          <w:sz w:val="16"/>
          <w:szCs w:val="16"/>
          <w:lang w:val="en-AU"/>
        </w:rPr>
      </w:pPr>
      <w:r w:rsidRPr="00961EFB">
        <w:rPr>
          <w:rFonts w:ascii="Verdana" w:hAnsi="Verdana"/>
          <w:sz w:val="16"/>
          <w:szCs w:val="16"/>
          <w:lang w:val="en-AU"/>
        </w:rPr>
        <w:t>Direct</w:t>
      </w:r>
      <w:r w:rsidR="00880F4B" w:rsidRPr="00961EFB">
        <w:rPr>
          <w:rFonts w:ascii="Verdana" w:hAnsi="Verdana"/>
          <w:sz w:val="16"/>
          <w:szCs w:val="16"/>
          <w:lang w:val="en-AU"/>
        </w:rPr>
        <w:t xml:space="preserve"> </w:t>
      </w:r>
      <w:r w:rsidR="00E101AF" w:rsidRPr="00961EFB">
        <w:rPr>
          <w:rFonts w:ascii="Verdana" w:hAnsi="Verdana"/>
          <w:sz w:val="16"/>
          <w:szCs w:val="16"/>
          <w:lang w:val="en-AU"/>
        </w:rPr>
        <w:t>Deposit to: BSB: 064 152 Acc</w:t>
      </w:r>
      <w:r w:rsidR="008D04CA" w:rsidRPr="00961EFB">
        <w:rPr>
          <w:rFonts w:ascii="Verdana" w:hAnsi="Verdana"/>
          <w:sz w:val="16"/>
          <w:szCs w:val="16"/>
          <w:lang w:val="en-AU"/>
        </w:rPr>
        <w:t># 10313739</w:t>
      </w:r>
      <w:r w:rsidRPr="00961EFB">
        <w:rPr>
          <w:rFonts w:ascii="Verdana" w:hAnsi="Verdana"/>
          <w:sz w:val="16"/>
          <w:szCs w:val="16"/>
          <w:lang w:val="en-AU"/>
        </w:rPr>
        <w:t xml:space="preserve"> Acc Name: Ash Tennis(Please quote players surname</w:t>
      </w:r>
      <w:r w:rsidR="00880F4B" w:rsidRPr="00961EFB">
        <w:rPr>
          <w:rFonts w:ascii="Verdana" w:hAnsi="Verdana"/>
          <w:sz w:val="16"/>
          <w:szCs w:val="16"/>
          <w:lang w:val="en-AU"/>
        </w:rPr>
        <w:t xml:space="preserve"> and Invoice No</w:t>
      </w:r>
      <w:r w:rsidRPr="00961EFB">
        <w:rPr>
          <w:rFonts w:ascii="Verdana" w:hAnsi="Verdana"/>
          <w:sz w:val="16"/>
          <w:szCs w:val="16"/>
          <w:lang w:val="en-AU"/>
        </w:rPr>
        <w:t>)</w:t>
      </w:r>
    </w:p>
    <w:p w14:paraId="7CE132D3" w14:textId="77777777" w:rsidR="00880F4B" w:rsidRDefault="00880F4B" w:rsidP="00961EFB">
      <w:pPr>
        <w:pStyle w:val="ListParagraph"/>
        <w:numPr>
          <w:ilvl w:val="0"/>
          <w:numId w:val="1"/>
        </w:numPr>
        <w:spacing w:after="0"/>
        <w:ind w:left="567" w:hanging="425"/>
        <w:rPr>
          <w:rFonts w:ascii="Verdana" w:hAnsi="Verdana"/>
          <w:sz w:val="16"/>
          <w:szCs w:val="16"/>
          <w:lang w:val="en-AU"/>
        </w:rPr>
      </w:pPr>
      <w:r w:rsidRPr="00961EFB">
        <w:rPr>
          <w:rFonts w:ascii="Verdana" w:hAnsi="Verdana"/>
          <w:sz w:val="16"/>
          <w:szCs w:val="16"/>
          <w:lang w:val="en-AU"/>
        </w:rPr>
        <w:t>Fill out the form and add your Credit Card details below(a 1.5% surcharge applies)</w:t>
      </w:r>
    </w:p>
    <w:p w14:paraId="6667D6DD" w14:textId="77777777" w:rsidR="00961EFB" w:rsidRPr="00961EFB" w:rsidRDefault="00961EFB" w:rsidP="00961EFB">
      <w:pPr>
        <w:pStyle w:val="ListParagraph"/>
        <w:spacing w:after="0"/>
        <w:ind w:left="567"/>
        <w:rPr>
          <w:rFonts w:ascii="Verdana" w:hAnsi="Verdana"/>
          <w:sz w:val="16"/>
          <w:szCs w:val="16"/>
          <w:lang w:val="en-AU"/>
        </w:rPr>
      </w:pPr>
    </w:p>
    <w:p w14:paraId="38AAD332" w14:textId="77777777" w:rsidR="008B3930" w:rsidRPr="00961EFB" w:rsidRDefault="008B3930" w:rsidP="00961EFB">
      <w:pPr>
        <w:spacing w:after="0" w:line="276" w:lineRule="auto"/>
        <w:contextualSpacing/>
        <w:rPr>
          <w:rFonts w:ascii="Verdana" w:hAnsi="Verdana"/>
          <w:sz w:val="16"/>
          <w:szCs w:val="16"/>
          <w:lang w:val="en-AU"/>
        </w:rPr>
      </w:pPr>
      <w:r w:rsidRPr="00961EFB">
        <w:rPr>
          <w:rFonts w:ascii="Verdana" w:hAnsi="Verdana"/>
          <w:sz w:val="16"/>
          <w:szCs w:val="16"/>
          <w:lang w:val="en-AU"/>
        </w:rPr>
        <w:tab/>
        <w:t xml:space="preserve">Credit Card #: _ _ _ _ / _ _ _ _ / _ _ _ _ / _ _ _ _ </w:t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="00880F4B" w:rsidRPr="00961EFB">
        <w:rPr>
          <w:rFonts w:ascii="Verdana" w:hAnsi="Verdana"/>
          <w:sz w:val="16"/>
          <w:szCs w:val="16"/>
          <w:lang w:val="en-AU"/>
        </w:rPr>
        <w:t xml:space="preserve">     </w:t>
      </w:r>
      <w:r w:rsidRPr="00961EFB">
        <w:rPr>
          <w:rFonts w:ascii="Verdana" w:hAnsi="Verdana"/>
          <w:sz w:val="16"/>
          <w:szCs w:val="16"/>
          <w:lang w:val="en-AU"/>
        </w:rPr>
        <w:t>Expiry Date:</w:t>
      </w:r>
      <w:r w:rsidRPr="00961EFB">
        <w:rPr>
          <w:rFonts w:ascii="Verdana" w:hAnsi="Verdana"/>
          <w:sz w:val="16"/>
          <w:szCs w:val="16"/>
          <w:lang w:val="en-AU"/>
        </w:rPr>
        <w:tab/>
        <w:t>_ _ / _ _</w:t>
      </w:r>
      <w:r w:rsidR="00880F4B" w:rsidRPr="00961EFB">
        <w:rPr>
          <w:rFonts w:ascii="Verdana" w:hAnsi="Verdana"/>
          <w:sz w:val="16"/>
          <w:szCs w:val="16"/>
          <w:lang w:val="en-AU"/>
        </w:rPr>
        <w:t xml:space="preserve">     CVT No: _ _ _</w:t>
      </w:r>
    </w:p>
    <w:p w14:paraId="0C75091F" w14:textId="77777777" w:rsidR="008B3930" w:rsidRPr="00961EFB" w:rsidRDefault="00B201E7" w:rsidP="00880F4B">
      <w:pPr>
        <w:spacing w:after="0" w:line="200" w:lineRule="exact"/>
        <w:contextualSpacing/>
        <w:rPr>
          <w:rFonts w:ascii="Verdana" w:hAnsi="Verdana"/>
          <w:sz w:val="16"/>
          <w:szCs w:val="16"/>
          <w:lang w:val="en-AU"/>
        </w:rPr>
      </w:pPr>
      <w:r>
        <w:rPr>
          <w:rFonts w:ascii="Verdana" w:hAnsi="Verdana"/>
          <w:sz w:val="16"/>
          <w:szCs w:val="16"/>
          <w:lang w:val="en-AU"/>
        </w:rPr>
        <w:pict w14:anchorId="21A35184">
          <v:rect id="_x0000_i1034" style="width:574.1pt;height:1.5pt" o:hralign="center" o:hrstd="t" o:hrnoshade="t" o:hr="t" fillcolor="#aaa" stroked="f"/>
        </w:pict>
      </w:r>
    </w:p>
    <w:p w14:paraId="00EBA995" w14:textId="77777777" w:rsidR="00A43643" w:rsidRPr="00961EFB" w:rsidRDefault="008B3930" w:rsidP="00961EFB">
      <w:pPr>
        <w:spacing w:after="0"/>
        <w:contextualSpacing/>
        <w:rPr>
          <w:rFonts w:ascii="Verdana" w:hAnsi="Verdana"/>
          <w:sz w:val="16"/>
          <w:szCs w:val="16"/>
          <w:lang w:val="en-AU"/>
        </w:rPr>
      </w:pPr>
      <w:r w:rsidRPr="00961EFB">
        <w:rPr>
          <w:rFonts w:ascii="Verdana" w:hAnsi="Verdana"/>
          <w:sz w:val="16"/>
          <w:szCs w:val="16"/>
          <w:lang w:val="en-AU"/>
        </w:rPr>
        <w:tab/>
        <w:t>Name on Card:</w:t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="00880F4B" w:rsidRPr="00961EFB">
        <w:rPr>
          <w:rFonts w:ascii="Verdana" w:hAnsi="Verdana"/>
          <w:sz w:val="16"/>
          <w:szCs w:val="16"/>
          <w:lang w:val="en-AU"/>
        </w:rPr>
        <w:t xml:space="preserve">               Amount $:</w:t>
      </w:r>
      <w:r w:rsidR="00880F4B" w:rsidRPr="00961EFB">
        <w:rPr>
          <w:rFonts w:ascii="Verdana" w:hAnsi="Verdana"/>
          <w:sz w:val="16"/>
          <w:szCs w:val="16"/>
          <w:lang w:val="en-AU"/>
        </w:rPr>
        <w:tab/>
      </w:r>
      <w:r w:rsidR="00880F4B" w:rsidRPr="00961EFB">
        <w:rPr>
          <w:rFonts w:ascii="Verdana" w:hAnsi="Verdana"/>
          <w:sz w:val="16"/>
          <w:szCs w:val="16"/>
          <w:lang w:val="en-AU"/>
        </w:rPr>
        <w:tab/>
        <w:t xml:space="preserve">     </w:t>
      </w:r>
      <w:r w:rsidRPr="00961EFB">
        <w:rPr>
          <w:rFonts w:ascii="Verdana" w:hAnsi="Verdana"/>
          <w:sz w:val="16"/>
          <w:szCs w:val="16"/>
          <w:lang w:val="en-AU"/>
        </w:rPr>
        <w:t>Type of Card: Visa/Mastercard</w:t>
      </w:r>
    </w:p>
    <w:p w14:paraId="6BD558E5" w14:textId="77777777" w:rsidR="00CD25A9" w:rsidRPr="00196D5E" w:rsidRDefault="00674051" w:rsidP="00880F4B">
      <w:pPr>
        <w:spacing w:after="0" w:line="200" w:lineRule="exact"/>
        <w:contextualSpacing/>
        <w:rPr>
          <w:rFonts w:ascii="Myriad Pro" w:hAnsi="Myriad Pro"/>
          <w:sz w:val="18"/>
          <w:szCs w:val="18"/>
          <w:lang w:val="en-AU"/>
        </w:rPr>
      </w:pPr>
      <w:r>
        <w:rPr>
          <w:rFonts w:ascii="Verdana" w:hAnsi="Verdana"/>
          <w:noProof/>
          <w:sz w:val="16"/>
          <w:szCs w:val="16"/>
          <w:lang w:val="en-AU"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7B0368" wp14:editId="373E6714">
                <wp:simplePos x="0" y="0"/>
                <wp:positionH relativeFrom="column">
                  <wp:posOffset>-180340</wp:posOffset>
                </wp:positionH>
                <wp:positionV relativeFrom="paragraph">
                  <wp:posOffset>7620</wp:posOffset>
                </wp:positionV>
                <wp:extent cx="7543800" cy="662305"/>
                <wp:effectExtent l="635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662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67EB3D" w14:textId="6AEAD6D6" w:rsidR="00E30AB0" w:rsidRPr="00EC62B3" w:rsidRDefault="00E30AB0" w:rsidP="00E30AB0">
                            <w:pPr>
                              <w:pStyle w:val="BasicParagraph"/>
                              <w:spacing w:before="113" w:line="360" w:lineRule="auto"/>
                              <w:jc w:val="center"/>
                              <w:rPr>
                                <w:rFonts w:ascii="MyriadPro" w:hAnsi="MyriadPro" w:cs="MyriadPro-SemiboldIt"/>
                                <w:b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MyriadPro" w:hAnsi="MyriadPro" w:cs="MyriadPro-SemiboldIt"/>
                                <w:b/>
                                <w:i/>
                                <w:iCs/>
                              </w:rPr>
                              <w:t xml:space="preserve">The due date for all forms and </w:t>
                            </w:r>
                            <w:r w:rsidRPr="00EC62B3">
                              <w:rPr>
                                <w:rFonts w:ascii="MyriadPro" w:hAnsi="MyriadPro" w:cs="MyriadPro-SemiboldIt"/>
                                <w:b/>
                                <w:i/>
                                <w:iCs/>
                              </w:rPr>
                              <w:t>p</w:t>
                            </w:r>
                            <w:r>
                              <w:rPr>
                                <w:rFonts w:ascii="MyriadPro" w:hAnsi="MyriadPro" w:cs="MyriadPro-SemiboldIt"/>
                                <w:b/>
                                <w:i/>
                                <w:iCs/>
                              </w:rPr>
                              <w:t xml:space="preserve">ayments is </w:t>
                            </w:r>
                            <w:proofErr w:type="gramStart"/>
                            <w:r w:rsidR="008C5821">
                              <w:rPr>
                                <w:rFonts w:ascii="MyriadPro" w:hAnsi="MyriadPro" w:cs="MyriadPro-SemiboldIt"/>
                                <w:b/>
                                <w:i/>
                                <w:iCs/>
                              </w:rPr>
                              <w:t>2</w:t>
                            </w:r>
                            <w:r w:rsidR="005B28DA">
                              <w:rPr>
                                <w:rFonts w:ascii="MyriadPro" w:hAnsi="MyriadPro" w:cs="MyriadPro-SemiboldIt"/>
                                <w:b/>
                                <w:i/>
                                <w:iCs/>
                              </w:rPr>
                              <w:t>1</w:t>
                            </w:r>
                            <w:r>
                              <w:rPr>
                                <w:rFonts w:ascii="MyriadPro" w:hAnsi="MyriadPro" w:cs="MyriadPro-SemiboldIt"/>
                                <w:b/>
                                <w:i/>
                                <w:iCs/>
                              </w:rPr>
                              <w:t>/</w:t>
                            </w:r>
                            <w:r w:rsidR="005B28DA">
                              <w:rPr>
                                <w:rFonts w:ascii="MyriadPro" w:hAnsi="MyriadPro" w:cs="MyriadPro-SemiboldIt"/>
                                <w:b/>
                                <w:i/>
                                <w:iCs/>
                              </w:rPr>
                              <w:t>4</w:t>
                            </w:r>
                            <w:r>
                              <w:rPr>
                                <w:rFonts w:ascii="MyriadPro" w:hAnsi="MyriadPro" w:cs="MyriadPro-SemiboldIt"/>
                                <w:b/>
                                <w:i/>
                                <w:iCs/>
                              </w:rPr>
                              <w:t>/2</w:t>
                            </w:r>
                            <w:r w:rsidR="009B213B">
                              <w:rPr>
                                <w:rFonts w:ascii="MyriadPro" w:hAnsi="MyriadPro" w:cs="MyriadPro-SemiboldIt"/>
                                <w:b/>
                                <w:i/>
                                <w:iCs/>
                              </w:rPr>
                              <w:t>3</w:t>
                            </w:r>
                            <w:proofErr w:type="gramEnd"/>
                          </w:p>
                          <w:p w14:paraId="5748A4CF" w14:textId="77777777" w:rsidR="0034442D" w:rsidRPr="00196D5E" w:rsidRDefault="0034442D" w:rsidP="00961EFB">
                            <w:pPr>
                              <w:jc w:val="center"/>
                              <w:rPr>
                                <w:rFonts w:ascii="MyriadPro" w:hAnsi="MyriadPro"/>
                                <w:sz w:val="20"/>
                                <w:szCs w:val="20"/>
                              </w:rPr>
                            </w:pPr>
                            <w:r w:rsidRPr="00196D5E">
                              <w:rPr>
                                <w:rFonts w:ascii="MyriadPro" w:hAnsi="MyriadPro" w:cs="MyriadPro-SemiboldIt"/>
                                <w:iCs/>
                                <w:sz w:val="20"/>
                                <w:szCs w:val="20"/>
                              </w:rPr>
                              <w:t>Please circle the class you wish to participate in.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B0368" id="Text Box 5" o:spid="_x0000_s1031" type="#_x0000_t202" style="position:absolute;margin-left:-14.2pt;margin-top:.6pt;width:594pt;height:52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tYY3wEAAKgDAAAOAAAAZHJzL2Uyb0RvYy54bWysU1Fv0zAQfkfiP1h+p0m7royo6TQ2DSGN&#10;gTT4AY7jNBaJz9y5Tcqv5+x0XYE3xIvlu3O++77vLuvrse/E3iBZcKWcz3IpjNNQW7ct5bev92+u&#10;pKCgXK06cKaUB0PyevP61XrwhVlAC11tUDCIo2LwpWxD8EWWkW5Nr2gG3jguNoC9ChziNqtRDYze&#10;d9kiz1fZAFh7BG2IOHs3FeUm4TeN0eFz05AJoislcwvpxHRW8cw2a1VsUfnW6iMN9Q8semUdNz1B&#10;3amgxA7tX1C91QgETZhp6DNoGqtN0sBq5vkfap5a5U3SwuaQP9lE/w9WP+6f/BcUYXwPIw8wiSD/&#10;APo7CQe3rXJbc4MIQ2tUzY3n0bJs8FQcP41WU0ERpBo+Qc1DVrsACWhssI+usE7B6DyAw8l0Mwah&#10;Ofn2cnlxlXNJc221Wlzkl6mFKp6/9kjhg4FexEspkYea0NX+gUJko4rnJ7GZg3vbdWmwnfstwQ9j&#10;JrGPhCfqYaxGYetSpr5RTAX1geUgTOvC682XFvCnFAOvSinpx06hkaL76NiSd/PlMu7WeYDnQXUe&#10;KKcZqpRBiul6G6Z93Hm025Y7TUNwcMM2NjYpfGF1pM/rkIQfVzfu23mcXr38YJtfAAAA//8DAFBL&#10;AwQUAAYACAAAACEATHo4qt0AAAAKAQAADwAAAGRycy9kb3ducmV2LnhtbEyPy07DMBBF90j8gzVI&#10;7FqnEWlDGqdCRXwApRJbJ57GUe1xFDsP+vW4K9jN6FzdOVMeFmvYhIPvHAnYrBNgSI1THbUCzl8f&#10;qxyYD5KUNI5QwA96OFSPD6UslJvpE6dTaFksIV9IATqEvuDcNxqt9GvXI0V2cYOVIa5Dy9Ug51hu&#10;DU+TZMut7Che0LLHo8bmehqtgOY2vufHrp7m2+57Vy/aZBcyQjw/LW97YAGX8BeGu35Uhyo61W4k&#10;5ZkRsErzlxiNIAV255vsdQusjlOSZcCrkv9/ofoFAAD//wMAUEsBAi0AFAAGAAgAAAAhALaDOJL+&#10;AAAA4QEAABMAAAAAAAAAAAAAAAAAAAAAAFtDb250ZW50X1R5cGVzXS54bWxQSwECLQAUAAYACAAA&#10;ACEAOP0h/9YAAACUAQAACwAAAAAAAAAAAAAAAAAvAQAAX3JlbHMvLnJlbHNQSwECLQAUAAYACAAA&#10;ACEAbJLWGN8BAACoAwAADgAAAAAAAAAAAAAAAAAuAgAAZHJzL2Uyb0RvYy54bWxQSwECLQAUAAYA&#10;CAAAACEATHo4qt0AAAAKAQAADwAAAAAAAAAAAAAAAAA5BAAAZHJzL2Rvd25yZXYueG1sUEsFBgAA&#10;AAAEAAQA8wAAAEMFAAAAAA==&#10;" filled="f" stroked="f">
                <v:textbox inset=",7.2pt,,7.2pt">
                  <w:txbxContent>
                    <w:p w14:paraId="1D67EB3D" w14:textId="6AEAD6D6" w:rsidR="00E30AB0" w:rsidRPr="00EC62B3" w:rsidRDefault="00E30AB0" w:rsidP="00E30AB0">
                      <w:pPr>
                        <w:pStyle w:val="BasicParagraph"/>
                        <w:spacing w:before="113" w:line="360" w:lineRule="auto"/>
                        <w:jc w:val="center"/>
                        <w:rPr>
                          <w:rFonts w:ascii="MyriadPro" w:hAnsi="MyriadPro" w:cs="MyriadPro-SemiboldIt"/>
                          <w:b/>
                          <w:i/>
                          <w:iCs/>
                        </w:rPr>
                      </w:pPr>
                      <w:r>
                        <w:rPr>
                          <w:rFonts w:ascii="MyriadPro" w:hAnsi="MyriadPro" w:cs="MyriadPro-SemiboldIt"/>
                          <w:b/>
                          <w:i/>
                          <w:iCs/>
                        </w:rPr>
                        <w:t xml:space="preserve">The due date for all forms and </w:t>
                      </w:r>
                      <w:r w:rsidRPr="00EC62B3">
                        <w:rPr>
                          <w:rFonts w:ascii="MyriadPro" w:hAnsi="MyriadPro" w:cs="MyriadPro-SemiboldIt"/>
                          <w:b/>
                          <w:i/>
                          <w:iCs/>
                        </w:rPr>
                        <w:t>p</w:t>
                      </w:r>
                      <w:r>
                        <w:rPr>
                          <w:rFonts w:ascii="MyriadPro" w:hAnsi="MyriadPro" w:cs="MyriadPro-SemiboldIt"/>
                          <w:b/>
                          <w:i/>
                          <w:iCs/>
                        </w:rPr>
                        <w:t xml:space="preserve">ayments is </w:t>
                      </w:r>
                      <w:proofErr w:type="gramStart"/>
                      <w:r w:rsidR="008C5821">
                        <w:rPr>
                          <w:rFonts w:ascii="MyriadPro" w:hAnsi="MyriadPro" w:cs="MyriadPro-SemiboldIt"/>
                          <w:b/>
                          <w:i/>
                          <w:iCs/>
                        </w:rPr>
                        <w:t>2</w:t>
                      </w:r>
                      <w:r w:rsidR="005B28DA">
                        <w:rPr>
                          <w:rFonts w:ascii="MyriadPro" w:hAnsi="MyriadPro" w:cs="MyriadPro-SemiboldIt"/>
                          <w:b/>
                          <w:i/>
                          <w:iCs/>
                        </w:rPr>
                        <w:t>1</w:t>
                      </w:r>
                      <w:r>
                        <w:rPr>
                          <w:rFonts w:ascii="MyriadPro" w:hAnsi="MyriadPro" w:cs="MyriadPro-SemiboldIt"/>
                          <w:b/>
                          <w:i/>
                          <w:iCs/>
                        </w:rPr>
                        <w:t>/</w:t>
                      </w:r>
                      <w:r w:rsidR="005B28DA">
                        <w:rPr>
                          <w:rFonts w:ascii="MyriadPro" w:hAnsi="MyriadPro" w:cs="MyriadPro-SemiboldIt"/>
                          <w:b/>
                          <w:i/>
                          <w:iCs/>
                        </w:rPr>
                        <w:t>4</w:t>
                      </w:r>
                      <w:r>
                        <w:rPr>
                          <w:rFonts w:ascii="MyriadPro" w:hAnsi="MyriadPro" w:cs="MyriadPro-SemiboldIt"/>
                          <w:b/>
                          <w:i/>
                          <w:iCs/>
                        </w:rPr>
                        <w:t>/2</w:t>
                      </w:r>
                      <w:r w:rsidR="009B213B">
                        <w:rPr>
                          <w:rFonts w:ascii="MyriadPro" w:hAnsi="MyriadPro" w:cs="MyriadPro-SemiboldIt"/>
                          <w:b/>
                          <w:i/>
                          <w:iCs/>
                        </w:rPr>
                        <w:t>3</w:t>
                      </w:r>
                      <w:proofErr w:type="gramEnd"/>
                    </w:p>
                    <w:p w14:paraId="5748A4CF" w14:textId="77777777" w:rsidR="0034442D" w:rsidRPr="00196D5E" w:rsidRDefault="0034442D" w:rsidP="00961EFB">
                      <w:pPr>
                        <w:jc w:val="center"/>
                        <w:rPr>
                          <w:rFonts w:ascii="MyriadPro" w:hAnsi="MyriadPro"/>
                          <w:sz w:val="20"/>
                          <w:szCs w:val="20"/>
                        </w:rPr>
                      </w:pPr>
                      <w:r w:rsidRPr="00196D5E">
                        <w:rPr>
                          <w:rFonts w:ascii="MyriadPro" w:hAnsi="MyriadPro" w:cs="MyriadPro-SemiboldIt"/>
                          <w:iCs/>
                          <w:sz w:val="20"/>
                          <w:szCs w:val="20"/>
                        </w:rPr>
                        <w:t>Please circle the class you wish to participate in.</w:t>
                      </w:r>
                    </w:p>
                  </w:txbxContent>
                </v:textbox>
              </v:shape>
            </w:pict>
          </mc:Fallback>
        </mc:AlternateContent>
      </w:r>
      <w:r w:rsidR="00B201E7">
        <w:rPr>
          <w:rFonts w:ascii="Myriad Pro" w:hAnsi="Myriad Pro"/>
          <w:sz w:val="18"/>
          <w:szCs w:val="18"/>
          <w:lang w:val="en-AU"/>
        </w:rPr>
        <w:pict w14:anchorId="700529E1">
          <v:rect id="_x0000_i1035" style="width:574.1pt;height:1.5pt" o:hralign="center" o:hrstd="t" o:hrnoshade="t" o:hr="t" fillcolor="#aaa" stroked="f"/>
        </w:pict>
      </w:r>
    </w:p>
    <w:p w14:paraId="72C049FE" w14:textId="77777777" w:rsidR="00CD25A9" w:rsidRPr="00CD25A9" w:rsidRDefault="00CD25A9" w:rsidP="00CD25A9">
      <w:pPr>
        <w:rPr>
          <w:lang w:val="en-AU"/>
        </w:rPr>
      </w:pPr>
    </w:p>
    <w:tbl>
      <w:tblPr>
        <w:tblStyle w:val="TableGrid"/>
        <w:tblpPr w:leftFromText="180" w:rightFromText="180" w:vertAnchor="text" w:horzAnchor="margin" w:tblpXSpec="center" w:tblpY="349"/>
        <w:tblW w:w="4229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0A0" w:firstRow="1" w:lastRow="0" w:firstColumn="1" w:lastColumn="0" w:noHBand="0" w:noVBand="0"/>
      </w:tblPr>
      <w:tblGrid>
        <w:gridCol w:w="1111"/>
        <w:gridCol w:w="1559"/>
        <w:gridCol w:w="1559"/>
      </w:tblGrid>
      <w:tr w:rsidR="00752A07" w:rsidRPr="0034442D" w14:paraId="20CCE129" w14:textId="77777777" w:rsidTr="00752A07">
        <w:trPr>
          <w:trHeight w:val="227"/>
        </w:trPr>
        <w:tc>
          <w:tcPr>
            <w:tcW w:w="1111" w:type="dxa"/>
          </w:tcPr>
          <w:p w14:paraId="55E383F1" w14:textId="77777777" w:rsidR="00752A07" w:rsidRPr="00196D5E" w:rsidRDefault="00752A07" w:rsidP="007E119C">
            <w:pPr>
              <w:tabs>
                <w:tab w:val="left" w:pos="1701"/>
                <w:tab w:val="left" w:pos="7513"/>
              </w:tabs>
              <w:ind w:right="129"/>
              <w:jc w:val="center"/>
              <w:rPr>
                <w:rFonts w:ascii="Myriad Pro" w:hAnsi="Myriad Pro"/>
                <w:sz w:val="18"/>
                <w:szCs w:val="18"/>
                <w:lang w:val="en-AU"/>
              </w:rPr>
            </w:pPr>
            <w:r w:rsidRPr="00196D5E">
              <w:rPr>
                <w:rFonts w:ascii="Myriad Pro" w:hAnsi="Myriad Pro"/>
                <w:b/>
                <w:sz w:val="18"/>
                <w:szCs w:val="18"/>
                <w:lang w:val="en-AU"/>
              </w:rPr>
              <w:t>Classes</w:t>
            </w:r>
          </w:p>
        </w:tc>
        <w:tc>
          <w:tcPr>
            <w:tcW w:w="1559" w:type="dxa"/>
          </w:tcPr>
          <w:p w14:paraId="14499955" w14:textId="77777777" w:rsidR="00752A07" w:rsidRPr="00196D5E" w:rsidRDefault="00752A07" w:rsidP="007E119C">
            <w:pPr>
              <w:tabs>
                <w:tab w:val="left" w:pos="1701"/>
                <w:tab w:val="left" w:pos="7513"/>
              </w:tabs>
              <w:jc w:val="center"/>
              <w:rPr>
                <w:rFonts w:ascii="Myriad Pro" w:hAnsi="Myriad Pro"/>
                <w:sz w:val="18"/>
                <w:szCs w:val="18"/>
                <w:lang w:val="en-AU"/>
              </w:rPr>
            </w:pPr>
            <w:r>
              <w:rPr>
                <w:rFonts w:ascii="Myriad Pro" w:hAnsi="Myriad Pro"/>
                <w:sz w:val="18"/>
                <w:szCs w:val="18"/>
                <w:lang w:val="en-AU"/>
              </w:rPr>
              <w:t>Monday</w:t>
            </w:r>
          </w:p>
        </w:tc>
        <w:tc>
          <w:tcPr>
            <w:tcW w:w="1559" w:type="dxa"/>
          </w:tcPr>
          <w:p w14:paraId="668C111E" w14:textId="77777777" w:rsidR="00752A07" w:rsidRPr="00196D5E" w:rsidRDefault="00752A07" w:rsidP="007E119C">
            <w:pPr>
              <w:tabs>
                <w:tab w:val="left" w:pos="1701"/>
                <w:tab w:val="left" w:pos="7513"/>
              </w:tabs>
              <w:jc w:val="center"/>
              <w:rPr>
                <w:rFonts w:ascii="Myriad Pro" w:hAnsi="Myriad Pro"/>
                <w:sz w:val="18"/>
                <w:szCs w:val="18"/>
                <w:lang w:val="en-AU"/>
              </w:rPr>
            </w:pPr>
            <w:r w:rsidRPr="00196D5E">
              <w:rPr>
                <w:rFonts w:ascii="Myriad Pro" w:hAnsi="Myriad Pro"/>
                <w:sz w:val="18"/>
                <w:szCs w:val="18"/>
                <w:lang w:val="en-AU"/>
              </w:rPr>
              <w:t>Tuesday</w:t>
            </w:r>
          </w:p>
        </w:tc>
      </w:tr>
      <w:tr w:rsidR="00752A07" w:rsidRPr="0034442D" w14:paraId="3125EB28" w14:textId="77777777" w:rsidTr="00752A07">
        <w:trPr>
          <w:trHeight w:val="227"/>
        </w:trPr>
        <w:tc>
          <w:tcPr>
            <w:tcW w:w="1111" w:type="dxa"/>
          </w:tcPr>
          <w:p w14:paraId="55281365" w14:textId="1995E212" w:rsidR="00752A07" w:rsidRPr="00196D5E" w:rsidRDefault="005D3119" w:rsidP="00861725">
            <w:pPr>
              <w:tabs>
                <w:tab w:val="left" w:pos="1701"/>
                <w:tab w:val="left" w:pos="7513"/>
              </w:tabs>
              <w:rPr>
                <w:rFonts w:ascii="Myriad Pro" w:hAnsi="Myriad Pro"/>
                <w:sz w:val="18"/>
                <w:szCs w:val="18"/>
                <w:lang w:val="en-AU"/>
              </w:rPr>
            </w:pPr>
            <w:r w:rsidRPr="00196D5E">
              <w:rPr>
                <w:rFonts w:ascii="Myriad Pro" w:hAnsi="Myriad Pro"/>
                <w:b/>
                <w:sz w:val="18"/>
                <w:szCs w:val="18"/>
                <w:lang w:val="en-AU"/>
              </w:rPr>
              <w:t>Red</w:t>
            </w:r>
          </w:p>
        </w:tc>
        <w:tc>
          <w:tcPr>
            <w:tcW w:w="1559" w:type="dxa"/>
          </w:tcPr>
          <w:p w14:paraId="7D7CF489" w14:textId="04C76A09" w:rsidR="00752A07" w:rsidRPr="00196D5E" w:rsidRDefault="00752A07" w:rsidP="00861725">
            <w:pPr>
              <w:tabs>
                <w:tab w:val="left" w:pos="1701"/>
                <w:tab w:val="left" w:pos="7513"/>
              </w:tabs>
              <w:jc w:val="center"/>
              <w:rPr>
                <w:rFonts w:ascii="Myriad Pro" w:hAnsi="Myriad Pro"/>
                <w:sz w:val="18"/>
                <w:szCs w:val="18"/>
                <w:lang w:val="en-AU"/>
              </w:rPr>
            </w:pPr>
          </w:p>
        </w:tc>
        <w:tc>
          <w:tcPr>
            <w:tcW w:w="1559" w:type="dxa"/>
          </w:tcPr>
          <w:p w14:paraId="3DBE2CB9" w14:textId="41272703" w:rsidR="00752A07" w:rsidRPr="00196D5E" w:rsidRDefault="00752A07" w:rsidP="00861725">
            <w:pPr>
              <w:tabs>
                <w:tab w:val="left" w:pos="1701"/>
                <w:tab w:val="left" w:pos="7513"/>
              </w:tabs>
              <w:jc w:val="center"/>
              <w:rPr>
                <w:rFonts w:ascii="Myriad Pro" w:hAnsi="Myriad Pro"/>
                <w:sz w:val="18"/>
                <w:szCs w:val="18"/>
                <w:lang w:val="en-AU"/>
              </w:rPr>
            </w:pPr>
            <w:r w:rsidRPr="008751AF">
              <w:rPr>
                <w:rFonts w:ascii="Myriad Pro" w:hAnsi="Myriad Pro"/>
                <w:sz w:val="18"/>
                <w:szCs w:val="18"/>
                <w:lang w:val="en-AU"/>
              </w:rPr>
              <w:t>3-3.</w:t>
            </w:r>
            <w:r w:rsidR="000A5AC1">
              <w:rPr>
                <w:rFonts w:ascii="Myriad Pro" w:hAnsi="Myriad Pro"/>
                <w:sz w:val="18"/>
                <w:szCs w:val="18"/>
                <w:lang w:val="en-AU"/>
              </w:rPr>
              <w:t>30</w:t>
            </w:r>
            <w:r w:rsidRPr="008751AF">
              <w:rPr>
                <w:rFonts w:ascii="Myriad Pro" w:hAnsi="Myriad Pro"/>
                <w:sz w:val="18"/>
                <w:szCs w:val="18"/>
                <w:lang w:val="en-AU"/>
              </w:rPr>
              <w:t>pm</w:t>
            </w:r>
          </w:p>
        </w:tc>
      </w:tr>
      <w:tr w:rsidR="00752A07" w:rsidRPr="0034442D" w14:paraId="614D2137" w14:textId="77777777" w:rsidTr="00752A07">
        <w:trPr>
          <w:trHeight w:val="227"/>
        </w:trPr>
        <w:tc>
          <w:tcPr>
            <w:tcW w:w="1111" w:type="dxa"/>
          </w:tcPr>
          <w:p w14:paraId="16BB2B62" w14:textId="77777777" w:rsidR="00752A07" w:rsidRPr="00196D5E" w:rsidRDefault="00752A07" w:rsidP="007E119C">
            <w:pPr>
              <w:tabs>
                <w:tab w:val="left" w:pos="1701"/>
                <w:tab w:val="left" w:pos="7513"/>
              </w:tabs>
              <w:rPr>
                <w:rFonts w:ascii="Myriad Pro" w:hAnsi="Myriad Pro"/>
                <w:sz w:val="18"/>
                <w:szCs w:val="18"/>
                <w:lang w:val="en-AU"/>
              </w:rPr>
            </w:pPr>
          </w:p>
        </w:tc>
        <w:tc>
          <w:tcPr>
            <w:tcW w:w="1559" w:type="dxa"/>
          </w:tcPr>
          <w:p w14:paraId="257C1DE1" w14:textId="713B8826" w:rsidR="00752A07" w:rsidRPr="00014097" w:rsidRDefault="00752A07" w:rsidP="007E119C">
            <w:pPr>
              <w:tabs>
                <w:tab w:val="left" w:pos="1701"/>
                <w:tab w:val="left" w:pos="7513"/>
              </w:tabs>
              <w:jc w:val="center"/>
              <w:rPr>
                <w:rFonts w:ascii="Myriad Pro" w:hAnsi="Myriad Pro"/>
                <w:b/>
                <w:sz w:val="18"/>
                <w:szCs w:val="18"/>
                <w:shd w:val="pct15" w:color="auto" w:fill="FFFFFF"/>
                <w:lang w:val="en-AU"/>
              </w:rPr>
            </w:pPr>
          </w:p>
        </w:tc>
        <w:tc>
          <w:tcPr>
            <w:tcW w:w="1559" w:type="dxa"/>
          </w:tcPr>
          <w:p w14:paraId="2592FAF6" w14:textId="62468B0D" w:rsidR="00752A07" w:rsidRPr="00196D5E" w:rsidRDefault="00752A07" w:rsidP="007E119C">
            <w:pPr>
              <w:tabs>
                <w:tab w:val="left" w:pos="1701"/>
                <w:tab w:val="left" w:pos="7513"/>
              </w:tabs>
              <w:jc w:val="center"/>
              <w:rPr>
                <w:rFonts w:ascii="Myriad Pro" w:hAnsi="Myriad Pro"/>
                <w:b/>
                <w:sz w:val="18"/>
                <w:szCs w:val="18"/>
                <w:shd w:val="pct15" w:color="auto" w:fill="FFFFFF"/>
                <w:lang w:val="en-AU"/>
              </w:rPr>
            </w:pPr>
            <w:r>
              <w:rPr>
                <w:rFonts w:ascii="Myriad Pro" w:hAnsi="Myriad Pro"/>
                <w:b/>
                <w:sz w:val="18"/>
                <w:szCs w:val="18"/>
                <w:shd w:val="pct15" w:color="auto" w:fill="FFFFFF"/>
                <w:lang w:val="en-AU"/>
              </w:rPr>
              <w:t>$1</w:t>
            </w:r>
            <w:r w:rsidR="005B28DA">
              <w:rPr>
                <w:rFonts w:ascii="Myriad Pro" w:hAnsi="Myriad Pro"/>
                <w:b/>
                <w:sz w:val="18"/>
                <w:szCs w:val="18"/>
                <w:shd w:val="pct15" w:color="auto" w:fill="FFFFFF"/>
                <w:lang w:val="en-AU"/>
              </w:rPr>
              <w:t>55.25</w:t>
            </w:r>
            <w:r w:rsidRPr="00014097">
              <w:rPr>
                <w:rFonts w:ascii="Myriad Pro" w:hAnsi="Myriad Pro"/>
                <w:b/>
                <w:sz w:val="18"/>
                <w:szCs w:val="18"/>
                <w:shd w:val="pct15" w:color="auto" w:fill="FFFFFF"/>
                <w:lang w:val="en-AU"/>
              </w:rPr>
              <w:t>/term</w:t>
            </w:r>
          </w:p>
        </w:tc>
      </w:tr>
      <w:tr w:rsidR="00752A07" w:rsidRPr="0034442D" w14:paraId="64BA125E" w14:textId="77777777" w:rsidTr="00752A07">
        <w:trPr>
          <w:trHeight w:val="227"/>
        </w:trPr>
        <w:tc>
          <w:tcPr>
            <w:tcW w:w="1111" w:type="dxa"/>
          </w:tcPr>
          <w:p w14:paraId="2E4F6CB1" w14:textId="5A2B3621" w:rsidR="00752A07" w:rsidRPr="00196D5E" w:rsidRDefault="00AE27E8" w:rsidP="00182CD3">
            <w:pPr>
              <w:tabs>
                <w:tab w:val="left" w:pos="1701"/>
                <w:tab w:val="left" w:pos="7513"/>
              </w:tabs>
              <w:rPr>
                <w:rFonts w:ascii="Myriad Pro" w:hAnsi="Myriad Pro"/>
                <w:sz w:val="18"/>
                <w:szCs w:val="18"/>
                <w:lang w:val="en-AU"/>
              </w:rPr>
            </w:pPr>
            <w:r w:rsidRPr="00196D5E">
              <w:rPr>
                <w:rFonts w:ascii="Myriad Pro" w:hAnsi="Myriad Pro"/>
                <w:b/>
                <w:sz w:val="18"/>
                <w:szCs w:val="18"/>
                <w:lang w:val="en-AU"/>
              </w:rPr>
              <w:t>Orange</w:t>
            </w:r>
          </w:p>
        </w:tc>
        <w:tc>
          <w:tcPr>
            <w:tcW w:w="1559" w:type="dxa"/>
          </w:tcPr>
          <w:p w14:paraId="38098836" w14:textId="13E31271" w:rsidR="00752A07" w:rsidRPr="009243B6" w:rsidRDefault="00752A07" w:rsidP="00182CD3">
            <w:pPr>
              <w:tabs>
                <w:tab w:val="left" w:pos="1701"/>
                <w:tab w:val="left" w:pos="7513"/>
              </w:tabs>
              <w:jc w:val="center"/>
              <w:rPr>
                <w:rFonts w:ascii="Myriad Pro" w:hAnsi="Myriad Pro"/>
                <w:sz w:val="18"/>
                <w:szCs w:val="18"/>
                <w:lang w:val="en-AU"/>
              </w:rPr>
            </w:pPr>
          </w:p>
        </w:tc>
        <w:tc>
          <w:tcPr>
            <w:tcW w:w="1559" w:type="dxa"/>
          </w:tcPr>
          <w:p w14:paraId="60BB4526" w14:textId="0F06C01A" w:rsidR="00752A07" w:rsidRPr="007E119C" w:rsidRDefault="00752A07" w:rsidP="00182CD3">
            <w:pPr>
              <w:tabs>
                <w:tab w:val="left" w:pos="1701"/>
                <w:tab w:val="left" w:pos="7513"/>
              </w:tabs>
              <w:jc w:val="center"/>
              <w:rPr>
                <w:rFonts w:ascii="Myriad Pro" w:hAnsi="Myriad Pro"/>
                <w:b/>
                <w:sz w:val="18"/>
                <w:szCs w:val="18"/>
                <w:lang w:val="en-AU"/>
              </w:rPr>
            </w:pPr>
            <w:r w:rsidRPr="009243B6">
              <w:rPr>
                <w:rFonts w:ascii="Myriad Pro" w:hAnsi="Myriad Pro"/>
                <w:sz w:val="18"/>
                <w:szCs w:val="18"/>
                <w:lang w:val="en-AU"/>
              </w:rPr>
              <w:t>3.</w:t>
            </w:r>
            <w:r w:rsidR="00F25074">
              <w:rPr>
                <w:rFonts w:ascii="Myriad Pro" w:hAnsi="Myriad Pro"/>
                <w:sz w:val="18"/>
                <w:szCs w:val="18"/>
                <w:lang w:val="en-AU"/>
              </w:rPr>
              <w:t>30</w:t>
            </w:r>
            <w:r w:rsidRPr="009243B6">
              <w:rPr>
                <w:rFonts w:ascii="Myriad Pro" w:hAnsi="Myriad Pro"/>
                <w:sz w:val="18"/>
                <w:szCs w:val="18"/>
                <w:lang w:val="en-AU"/>
              </w:rPr>
              <w:t>-4.</w:t>
            </w:r>
            <w:r w:rsidR="00F25074">
              <w:rPr>
                <w:rFonts w:ascii="Myriad Pro" w:hAnsi="Myriad Pro"/>
                <w:sz w:val="18"/>
                <w:szCs w:val="18"/>
                <w:lang w:val="en-AU"/>
              </w:rPr>
              <w:t>15</w:t>
            </w:r>
            <w:r w:rsidRPr="009243B6">
              <w:rPr>
                <w:rFonts w:ascii="Myriad Pro" w:hAnsi="Myriad Pro"/>
                <w:sz w:val="18"/>
                <w:szCs w:val="18"/>
                <w:lang w:val="en-AU"/>
              </w:rPr>
              <w:t>pm</w:t>
            </w:r>
          </w:p>
        </w:tc>
      </w:tr>
      <w:tr w:rsidR="00752A07" w:rsidRPr="0034442D" w14:paraId="1BD190D8" w14:textId="77777777" w:rsidTr="00752A07">
        <w:trPr>
          <w:trHeight w:val="227"/>
        </w:trPr>
        <w:tc>
          <w:tcPr>
            <w:tcW w:w="1111" w:type="dxa"/>
          </w:tcPr>
          <w:p w14:paraId="515F7BEF" w14:textId="77777777" w:rsidR="00752A07" w:rsidRPr="00196D5E" w:rsidRDefault="00752A07" w:rsidP="007E119C">
            <w:pPr>
              <w:tabs>
                <w:tab w:val="left" w:pos="1701"/>
                <w:tab w:val="left" w:pos="7513"/>
              </w:tabs>
              <w:rPr>
                <w:rFonts w:ascii="Myriad Pro" w:hAnsi="Myriad Pro"/>
                <w:sz w:val="18"/>
                <w:szCs w:val="18"/>
                <w:shd w:val="pct15" w:color="auto" w:fill="FFFFFF"/>
                <w:lang w:val="en-AU"/>
              </w:rPr>
            </w:pPr>
          </w:p>
        </w:tc>
        <w:tc>
          <w:tcPr>
            <w:tcW w:w="1559" w:type="dxa"/>
          </w:tcPr>
          <w:p w14:paraId="57226D38" w14:textId="09473D9D" w:rsidR="00752A07" w:rsidRPr="007E119C" w:rsidRDefault="00752A07" w:rsidP="007E119C">
            <w:pPr>
              <w:tabs>
                <w:tab w:val="left" w:pos="1701"/>
                <w:tab w:val="left" w:pos="7513"/>
              </w:tabs>
              <w:jc w:val="center"/>
              <w:rPr>
                <w:rFonts w:ascii="Myriad Pro" w:hAnsi="Myriad Pro"/>
                <w:b/>
                <w:sz w:val="18"/>
                <w:szCs w:val="18"/>
                <w:shd w:val="pct15" w:color="auto" w:fill="FFFFFF"/>
                <w:lang w:val="en-AU"/>
              </w:rPr>
            </w:pPr>
          </w:p>
        </w:tc>
        <w:tc>
          <w:tcPr>
            <w:tcW w:w="1559" w:type="dxa"/>
          </w:tcPr>
          <w:p w14:paraId="5EC4DEAD" w14:textId="391C8D4B" w:rsidR="00752A07" w:rsidRPr="00196D5E" w:rsidRDefault="00752A07" w:rsidP="007E119C">
            <w:pPr>
              <w:tabs>
                <w:tab w:val="left" w:pos="1701"/>
                <w:tab w:val="left" w:pos="7513"/>
              </w:tabs>
              <w:jc w:val="center"/>
              <w:rPr>
                <w:rFonts w:ascii="Myriad Pro" w:hAnsi="Myriad Pro"/>
                <w:b/>
                <w:sz w:val="18"/>
                <w:szCs w:val="18"/>
                <w:shd w:val="pct15" w:color="auto" w:fill="FFFFFF"/>
                <w:lang w:val="en-AU"/>
              </w:rPr>
            </w:pPr>
            <w:r>
              <w:rPr>
                <w:rFonts w:ascii="Myriad Pro" w:hAnsi="Myriad Pro"/>
                <w:b/>
                <w:sz w:val="18"/>
                <w:szCs w:val="18"/>
                <w:shd w:val="pct15" w:color="auto" w:fill="FFFFFF"/>
                <w:lang w:val="en-AU"/>
              </w:rPr>
              <w:t>$1</w:t>
            </w:r>
            <w:r w:rsidR="005B28DA">
              <w:rPr>
                <w:rFonts w:ascii="Myriad Pro" w:hAnsi="Myriad Pro"/>
                <w:b/>
                <w:sz w:val="18"/>
                <w:szCs w:val="18"/>
                <w:shd w:val="pct15" w:color="auto" w:fill="FFFFFF"/>
                <w:lang w:val="en-AU"/>
              </w:rPr>
              <w:t>55.25</w:t>
            </w:r>
            <w:r w:rsidRPr="007E119C">
              <w:rPr>
                <w:rFonts w:ascii="Myriad Pro" w:hAnsi="Myriad Pro"/>
                <w:b/>
                <w:sz w:val="18"/>
                <w:szCs w:val="18"/>
                <w:shd w:val="pct15" w:color="auto" w:fill="FFFFFF"/>
                <w:lang w:val="en-AU"/>
              </w:rPr>
              <w:t>/term</w:t>
            </w:r>
          </w:p>
        </w:tc>
      </w:tr>
      <w:tr w:rsidR="00752A07" w:rsidRPr="0034442D" w14:paraId="4F1CE192" w14:textId="77777777" w:rsidTr="00752A07">
        <w:trPr>
          <w:trHeight w:val="227"/>
        </w:trPr>
        <w:tc>
          <w:tcPr>
            <w:tcW w:w="1111" w:type="dxa"/>
          </w:tcPr>
          <w:p w14:paraId="51AE7BCB" w14:textId="77777777" w:rsidR="00752A07" w:rsidRPr="00196D5E" w:rsidRDefault="00752A07" w:rsidP="007E119C">
            <w:pPr>
              <w:tabs>
                <w:tab w:val="left" w:pos="1701"/>
                <w:tab w:val="left" w:pos="7513"/>
              </w:tabs>
              <w:rPr>
                <w:rFonts w:ascii="Myriad Pro" w:hAnsi="Myriad Pro"/>
                <w:b/>
                <w:sz w:val="18"/>
                <w:szCs w:val="18"/>
                <w:lang w:val="en-AU"/>
              </w:rPr>
            </w:pPr>
            <w:r w:rsidRPr="00196D5E">
              <w:rPr>
                <w:rFonts w:ascii="Myriad Pro" w:hAnsi="Myriad Pro"/>
                <w:b/>
                <w:sz w:val="18"/>
                <w:szCs w:val="18"/>
                <w:lang w:val="en-AU"/>
              </w:rPr>
              <w:t>Green</w:t>
            </w:r>
          </w:p>
        </w:tc>
        <w:tc>
          <w:tcPr>
            <w:tcW w:w="1559" w:type="dxa"/>
          </w:tcPr>
          <w:p w14:paraId="2DD005F8" w14:textId="0D136B3B" w:rsidR="00752A07" w:rsidRDefault="00752A07" w:rsidP="007E119C">
            <w:pPr>
              <w:tabs>
                <w:tab w:val="left" w:pos="1701"/>
                <w:tab w:val="left" w:pos="7513"/>
              </w:tabs>
              <w:jc w:val="center"/>
              <w:rPr>
                <w:rFonts w:ascii="Myriad Pro" w:hAnsi="Myriad Pro"/>
                <w:sz w:val="18"/>
                <w:szCs w:val="18"/>
                <w:lang w:val="en-AU"/>
              </w:rPr>
            </w:pPr>
          </w:p>
        </w:tc>
        <w:tc>
          <w:tcPr>
            <w:tcW w:w="1559" w:type="dxa"/>
          </w:tcPr>
          <w:p w14:paraId="2081D22A" w14:textId="1F98B726" w:rsidR="00752A07" w:rsidRPr="00196D5E" w:rsidRDefault="00752A07" w:rsidP="007E119C">
            <w:pPr>
              <w:tabs>
                <w:tab w:val="left" w:pos="1701"/>
                <w:tab w:val="left" w:pos="7513"/>
              </w:tabs>
              <w:jc w:val="center"/>
              <w:rPr>
                <w:rFonts w:ascii="Myriad Pro" w:hAnsi="Myriad Pro"/>
                <w:sz w:val="18"/>
                <w:szCs w:val="18"/>
                <w:lang w:val="en-AU"/>
              </w:rPr>
            </w:pPr>
            <w:r>
              <w:rPr>
                <w:rFonts w:ascii="Myriad Pro" w:hAnsi="Myriad Pro"/>
                <w:sz w:val="18"/>
                <w:szCs w:val="18"/>
                <w:lang w:val="en-AU"/>
              </w:rPr>
              <w:t>4.</w:t>
            </w:r>
            <w:r w:rsidR="00F25074">
              <w:rPr>
                <w:rFonts w:ascii="Myriad Pro" w:hAnsi="Myriad Pro"/>
                <w:sz w:val="18"/>
                <w:szCs w:val="18"/>
                <w:lang w:val="en-AU"/>
              </w:rPr>
              <w:t>15</w:t>
            </w:r>
            <w:r>
              <w:rPr>
                <w:rFonts w:ascii="Myriad Pro" w:hAnsi="Myriad Pro"/>
                <w:sz w:val="18"/>
                <w:szCs w:val="18"/>
                <w:lang w:val="en-AU"/>
              </w:rPr>
              <w:t>-5.</w:t>
            </w:r>
            <w:r w:rsidR="00F25074">
              <w:rPr>
                <w:rFonts w:ascii="Myriad Pro" w:hAnsi="Myriad Pro"/>
                <w:sz w:val="18"/>
                <w:szCs w:val="18"/>
                <w:lang w:val="en-AU"/>
              </w:rPr>
              <w:t>15</w:t>
            </w:r>
            <w:r>
              <w:rPr>
                <w:rFonts w:ascii="Myriad Pro" w:hAnsi="Myriad Pro"/>
                <w:sz w:val="18"/>
                <w:szCs w:val="18"/>
                <w:lang w:val="en-AU"/>
              </w:rPr>
              <w:t>pm</w:t>
            </w:r>
          </w:p>
        </w:tc>
      </w:tr>
      <w:tr w:rsidR="00752A07" w:rsidRPr="0034442D" w14:paraId="7A8B47B9" w14:textId="77777777" w:rsidTr="00752A07">
        <w:trPr>
          <w:trHeight w:val="227"/>
        </w:trPr>
        <w:tc>
          <w:tcPr>
            <w:tcW w:w="1111" w:type="dxa"/>
          </w:tcPr>
          <w:p w14:paraId="220684C5" w14:textId="77777777" w:rsidR="00752A07" w:rsidRPr="00196D5E" w:rsidRDefault="00752A07" w:rsidP="007E119C">
            <w:pPr>
              <w:tabs>
                <w:tab w:val="left" w:pos="1701"/>
                <w:tab w:val="left" w:pos="7513"/>
              </w:tabs>
              <w:rPr>
                <w:rFonts w:ascii="Myriad Pro" w:hAnsi="Myriad Pro"/>
                <w:sz w:val="18"/>
                <w:szCs w:val="18"/>
                <w:shd w:val="pct15" w:color="auto" w:fill="FFFFFF"/>
                <w:lang w:val="en-AU"/>
              </w:rPr>
            </w:pPr>
          </w:p>
        </w:tc>
        <w:tc>
          <w:tcPr>
            <w:tcW w:w="1559" w:type="dxa"/>
          </w:tcPr>
          <w:p w14:paraId="6F202E2A" w14:textId="3D057CF1" w:rsidR="00752A07" w:rsidRPr="007E119C" w:rsidRDefault="00752A07" w:rsidP="007E119C">
            <w:pPr>
              <w:tabs>
                <w:tab w:val="left" w:pos="1701"/>
                <w:tab w:val="left" w:pos="7513"/>
              </w:tabs>
              <w:jc w:val="center"/>
              <w:rPr>
                <w:rFonts w:ascii="Myriad Pro" w:hAnsi="Myriad Pro"/>
                <w:b/>
                <w:sz w:val="18"/>
                <w:szCs w:val="18"/>
                <w:shd w:val="pct15" w:color="auto" w:fill="FFFFFF"/>
                <w:lang w:val="en-AU"/>
              </w:rPr>
            </w:pPr>
          </w:p>
        </w:tc>
        <w:tc>
          <w:tcPr>
            <w:tcW w:w="1559" w:type="dxa"/>
          </w:tcPr>
          <w:p w14:paraId="4097EEBA" w14:textId="38041040" w:rsidR="00752A07" w:rsidRPr="007E119C" w:rsidRDefault="00752A07" w:rsidP="007E119C">
            <w:pPr>
              <w:tabs>
                <w:tab w:val="left" w:pos="1701"/>
                <w:tab w:val="left" w:pos="7513"/>
              </w:tabs>
              <w:jc w:val="center"/>
              <w:rPr>
                <w:rFonts w:ascii="Myriad Pro" w:hAnsi="Myriad Pro"/>
                <w:b/>
                <w:sz w:val="18"/>
                <w:szCs w:val="18"/>
                <w:shd w:val="pct15" w:color="auto" w:fill="FFFFFF"/>
                <w:lang w:val="en-AU"/>
              </w:rPr>
            </w:pPr>
            <w:r>
              <w:rPr>
                <w:rFonts w:ascii="Myriad Pro" w:hAnsi="Myriad Pro"/>
                <w:b/>
                <w:sz w:val="18"/>
                <w:szCs w:val="18"/>
                <w:shd w:val="pct15" w:color="auto" w:fill="FFFFFF"/>
                <w:lang w:val="en-AU"/>
              </w:rPr>
              <w:t>$2</w:t>
            </w:r>
            <w:r w:rsidR="005B28DA">
              <w:rPr>
                <w:rFonts w:ascii="Myriad Pro" w:hAnsi="Myriad Pro"/>
                <w:b/>
                <w:sz w:val="18"/>
                <w:szCs w:val="18"/>
                <w:shd w:val="pct15" w:color="auto" w:fill="FFFFFF"/>
                <w:lang w:val="en-AU"/>
              </w:rPr>
              <w:t>07</w:t>
            </w:r>
            <w:r w:rsidRPr="007E119C">
              <w:rPr>
                <w:rFonts w:ascii="Myriad Pro" w:hAnsi="Myriad Pro"/>
                <w:b/>
                <w:sz w:val="18"/>
                <w:szCs w:val="18"/>
                <w:shd w:val="pct15" w:color="auto" w:fill="FFFFFF"/>
                <w:lang w:val="en-AU"/>
              </w:rPr>
              <w:t>/term</w:t>
            </w:r>
          </w:p>
        </w:tc>
      </w:tr>
    </w:tbl>
    <w:p w14:paraId="4C4B8A1A" w14:textId="77777777" w:rsidR="00CD25A9" w:rsidRDefault="00CD25A9" w:rsidP="00CD25A9">
      <w:pPr>
        <w:tabs>
          <w:tab w:val="left" w:pos="3488"/>
        </w:tabs>
        <w:rPr>
          <w:lang w:val="en-AU"/>
        </w:rPr>
      </w:pPr>
    </w:p>
    <w:p w14:paraId="6F6A8BFE" w14:textId="77777777" w:rsidR="00AE27E8" w:rsidRDefault="00AE27E8" w:rsidP="008B3930">
      <w:pPr>
        <w:pStyle w:val="BasicParagraph"/>
        <w:rPr>
          <w:lang w:val="en-AU"/>
        </w:rPr>
      </w:pPr>
    </w:p>
    <w:p w14:paraId="673B651F" w14:textId="77777777" w:rsidR="00AE27E8" w:rsidRPr="00AE27E8" w:rsidRDefault="00AE27E8" w:rsidP="00AE27E8">
      <w:pPr>
        <w:rPr>
          <w:lang w:val="en-AU"/>
        </w:rPr>
      </w:pPr>
    </w:p>
    <w:p w14:paraId="4C567D29" w14:textId="77777777" w:rsidR="00AE27E8" w:rsidRPr="00AE27E8" w:rsidRDefault="00AE27E8" w:rsidP="00AE27E8">
      <w:pPr>
        <w:rPr>
          <w:lang w:val="en-AU"/>
        </w:rPr>
      </w:pPr>
    </w:p>
    <w:p w14:paraId="4E567B97" w14:textId="77777777" w:rsidR="00AE27E8" w:rsidRPr="00AE27E8" w:rsidRDefault="00AE27E8" w:rsidP="00AE27E8">
      <w:pPr>
        <w:rPr>
          <w:lang w:val="en-AU"/>
        </w:rPr>
      </w:pPr>
    </w:p>
    <w:p w14:paraId="5D7D0512" w14:textId="77777777" w:rsidR="00AE27E8" w:rsidRPr="00AE27E8" w:rsidRDefault="00AE27E8" w:rsidP="00AE27E8">
      <w:pPr>
        <w:rPr>
          <w:lang w:val="en-AU"/>
        </w:rPr>
      </w:pPr>
    </w:p>
    <w:p w14:paraId="32486B86" w14:textId="77777777" w:rsidR="00AE27E8" w:rsidRPr="00AE27E8" w:rsidRDefault="00AE27E8" w:rsidP="00AE27E8">
      <w:pPr>
        <w:rPr>
          <w:lang w:val="en-AU"/>
        </w:rPr>
      </w:pPr>
    </w:p>
    <w:p w14:paraId="21266EE7" w14:textId="77777777" w:rsidR="00AE27E8" w:rsidRPr="00AE27E8" w:rsidRDefault="00AE27E8" w:rsidP="00AE27E8">
      <w:pPr>
        <w:rPr>
          <w:lang w:val="en-AU"/>
        </w:rPr>
      </w:pPr>
    </w:p>
    <w:p w14:paraId="7D359703" w14:textId="77777777" w:rsidR="00AE27E8" w:rsidRPr="00AE27E8" w:rsidRDefault="00AE27E8" w:rsidP="00AE27E8">
      <w:pPr>
        <w:rPr>
          <w:lang w:val="en-AU"/>
        </w:rPr>
      </w:pPr>
    </w:p>
    <w:p w14:paraId="739347E8" w14:textId="77777777" w:rsidR="00AE27E8" w:rsidRPr="00AE27E8" w:rsidRDefault="00AE27E8" w:rsidP="00AE27E8">
      <w:pPr>
        <w:rPr>
          <w:lang w:val="en-AU"/>
        </w:rPr>
      </w:pPr>
    </w:p>
    <w:p w14:paraId="069F2E36" w14:textId="77777777" w:rsidR="00AE27E8" w:rsidRPr="00AE27E8" w:rsidRDefault="00AE27E8" w:rsidP="00AE27E8">
      <w:pPr>
        <w:rPr>
          <w:lang w:val="en-AU"/>
        </w:rPr>
      </w:pPr>
    </w:p>
    <w:p w14:paraId="1429AAF1" w14:textId="77777777" w:rsidR="00AE27E8" w:rsidRDefault="00AE27E8" w:rsidP="008B3930">
      <w:pPr>
        <w:pStyle w:val="BasicParagraph"/>
        <w:rPr>
          <w:lang w:val="en-AU"/>
        </w:rPr>
      </w:pPr>
    </w:p>
    <w:p w14:paraId="2A136DAE" w14:textId="77777777" w:rsidR="00AE27E8" w:rsidRDefault="00AE27E8" w:rsidP="008B3930">
      <w:pPr>
        <w:pStyle w:val="BasicParagraph"/>
        <w:rPr>
          <w:lang w:val="en-AU"/>
        </w:rPr>
      </w:pPr>
    </w:p>
    <w:p w14:paraId="6FDE97A3" w14:textId="796F6AC1" w:rsidR="00AE27E8" w:rsidRDefault="00AE27E8" w:rsidP="00AE27E8">
      <w:pPr>
        <w:pStyle w:val="BasicParagraph"/>
        <w:ind w:firstLine="720"/>
        <w:rPr>
          <w:lang w:val="en-AU"/>
        </w:rPr>
      </w:pPr>
      <w:r>
        <w:rPr>
          <w:lang w:val="en-AU"/>
        </w:rPr>
        <w:t>PLEASE TURN OVER</w:t>
      </w:r>
    </w:p>
    <w:p w14:paraId="08FDF811" w14:textId="46637078" w:rsidR="008B3930" w:rsidRDefault="00CD25A9" w:rsidP="008B3930">
      <w:pPr>
        <w:pStyle w:val="BasicParagraph"/>
        <w:rPr>
          <w:lang w:val="en-AU"/>
        </w:rPr>
      </w:pPr>
      <w:r w:rsidRPr="00AE27E8">
        <w:rPr>
          <w:lang w:val="en-AU"/>
        </w:rPr>
        <w:br w:type="page"/>
      </w:r>
      <w:r w:rsidR="004702EA">
        <w:rPr>
          <w:lang w:val="en-AU"/>
        </w:rPr>
        <w:lastRenderedPageBreak/>
        <w:t>+</w:t>
      </w:r>
    </w:p>
    <w:p w14:paraId="122257E1" w14:textId="77777777" w:rsidR="008B3930" w:rsidRPr="00147449" w:rsidRDefault="00674051" w:rsidP="00D97999">
      <w:pPr>
        <w:pStyle w:val="BasicParagraph"/>
        <w:ind w:firstLine="284"/>
        <w:rPr>
          <w:rFonts w:ascii="Verdana" w:hAnsi="Verdana"/>
          <w:b/>
          <w:sz w:val="28"/>
          <w:szCs w:val="28"/>
          <w:lang w:val="en-AU"/>
        </w:rPr>
      </w:pPr>
      <w:r>
        <w:rPr>
          <w:rFonts w:ascii="Verdana" w:hAnsi="Verdana"/>
          <w:b/>
          <w:noProof/>
          <w:sz w:val="28"/>
          <w:szCs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11247EBF" wp14:editId="401F2F57">
                <wp:simplePos x="0" y="0"/>
                <wp:positionH relativeFrom="column">
                  <wp:posOffset>-512445</wp:posOffset>
                </wp:positionH>
                <wp:positionV relativeFrom="paragraph">
                  <wp:posOffset>-10795</wp:posOffset>
                </wp:positionV>
                <wp:extent cx="7995920" cy="224155"/>
                <wp:effectExtent l="20955" t="17780" r="12700" b="15240"/>
                <wp:wrapNone/>
                <wp:docPr id="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5920" cy="22415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913FAE" w14:textId="77777777" w:rsidR="00AD442A" w:rsidRDefault="00AD442A" w:rsidP="00AD442A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47EBF" id="Text Box 39" o:spid="_x0000_s1032" type="#_x0000_t202" style="position:absolute;left:0;text-align:left;margin-left:-40.35pt;margin-top:-.85pt;width:629.6pt;height:17.6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V71JwIAAEEEAAAOAAAAZHJzL2Uyb0RvYy54bWysU9tu2zAMfR+wfxD0vtgOkq4x4hRdug4D&#10;ugvQ7QMUWY6FSaImKbGzrx8lpamxvhXzgyCS8iF5eLi+GbUiR+G8BNPQalZSIgyHVpp9Q3/+uH93&#10;TYkPzLRMgRENPQlPbzZv36wHW4s59KBa4QiCGF8PtqF9CLYuCs97oZmfgRUGgx04zQKabl+0jg2I&#10;rlUxL8urYgDXWgdceI/euxykm4TfdYKHb13nRSCqoVhbSKdL5y6exWbN6r1jtpf8XAZ7RRWaSYNJ&#10;L1B3LDBycPIFlJbcgYcuzDjoArpOcpF6wG6q8p9uHntmReoFyfH2QpP/f7D86/HRfnckjB9gxAGm&#10;Jrx9AP7LEwPbnpm9uHUOhl6wFhNXkbJisL4+/xqp9rWPILvhC7Q4ZHYIkIDGzunICvZJEB0HcLqQ&#10;LsZAODrfr1bL1RxDHGPz+aJaLlMKVj/9bZ0PnwRoEi8NdTjUhM6ODz7Ealj99CQmM3AvlUqDVYYM&#10;CLpclGVuDJRsYzS+SxoTW+XIkaE6wpibVweNXWRfVcYviwT9KKXsTy5Me4FIRfgpupYBha2kbuj1&#10;BCWy+NG0qbrApMp3hFLmTGtkMnMaxt1IZNvQq1hBZHkH7Ql5dpB1jHuHlx7cH0oG1HBD/e8Dc4IS&#10;9dngrFbVYhFFPzXc1NhNDWY4QiERlOTrNuRFOVgn9z1mygQZuMX5djJR/1zVuXzUaSLjvFNxEaZ2&#10;evW8+Zu/AAAA//8DAFBLAwQUAAYACAAAACEAWWXJd+AAAAAKAQAADwAAAGRycy9kb3ducmV2Lnht&#10;bEyPwU7DMAyG70i8Q2QkLmhLu4m16ppOaNMAcUGMPUDaeG21xqmarCtvj3eCk2350+/P+WaynRhx&#10;8K0jBfE8AoFUOdNSreD4vZ+lIHzQZHTnCBX8oIdNcX+X68y4K33heAi14BDymVbQhNBnUvqqQav9&#10;3PVIvDu5werA41BLM+grh9tOLqJoJa1uiS80usdtg9X5cLEKdqN5ejuf3j8/Frt03219+UpxotTj&#10;w/SyBhFwCn8w3PRZHQp2Kt2FjBedglkaJYxyE3O9AXGSPoMoFSyXK5BFLv+/UPwCAAD//wMAUEsB&#10;Ai0AFAAGAAgAAAAhALaDOJL+AAAA4QEAABMAAAAAAAAAAAAAAAAAAAAAAFtDb250ZW50X1R5cGVz&#10;XS54bWxQSwECLQAUAAYACAAAACEAOP0h/9YAAACUAQAACwAAAAAAAAAAAAAAAAAvAQAAX3JlbHMv&#10;LnJlbHNQSwECLQAUAAYACAAAACEAOHFe9ScCAABBBAAADgAAAAAAAAAAAAAAAAAuAgAAZHJzL2Uy&#10;b0RvYy54bWxQSwECLQAUAAYACAAAACEAWWXJd+AAAAAKAQAADwAAAAAAAAAAAAAAAACBBAAAZHJz&#10;L2Rvd25yZXYueG1sUEsFBgAAAAAEAAQA8wAAAI4FAAAAAA==&#10;" filled="f" strokecolor="black [3213]" strokeweight="2pt">
                <v:textbox inset=",7.2pt,,7.2pt">
                  <w:txbxContent>
                    <w:p w14:paraId="01913FAE" w14:textId="77777777" w:rsidR="00AD442A" w:rsidRDefault="00AD442A" w:rsidP="00AD442A"/>
                  </w:txbxContent>
                </v:textbox>
              </v:shape>
            </w:pict>
          </mc:Fallback>
        </mc:AlternateContent>
      </w:r>
      <w:r w:rsidR="008B3930" w:rsidRPr="00147449">
        <w:rPr>
          <w:rFonts w:ascii="Verdana" w:hAnsi="Verdana"/>
          <w:b/>
          <w:sz w:val="28"/>
          <w:szCs w:val="28"/>
          <w:lang w:val="en-AU"/>
        </w:rPr>
        <w:t>Medical Information</w:t>
      </w:r>
    </w:p>
    <w:p w14:paraId="4A9212F4" w14:textId="77777777" w:rsidR="008B3930" w:rsidRPr="0073476D" w:rsidRDefault="008B3930" w:rsidP="0073476D">
      <w:pPr>
        <w:pStyle w:val="BasicParagraph"/>
        <w:spacing w:line="276" w:lineRule="auto"/>
        <w:ind w:right="709" w:firstLine="284"/>
        <w:rPr>
          <w:rFonts w:ascii="Verdana" w:hAnsi="Verdana" w:cs="MyriadPro-Regular"/>
          <w:sz w:val="18"/>
          <w:szCs w:val="18"/>
        </w:rPr>
      </w:pPr>
      <w:r w:rsidRPr="0073476D">
        <w:rPr>
          <w:rFonts w:ascii="Verdana" w:hAnsi="Verdana" w:cs="MyriadPro-Regular"/>
          <w:sz w:val="18"/>
          <w:szCs w:val="18"/>
        </w:rPr>
        <w:t>Does your child suffer fr</w:t>
      </w:r>
      <w:r w:rsidR="00E63183" w:rsidRPr="0073476D">
        <w:rPr>
          <w:rFonts w:ascii="Verdana" w:hAnsi="Verdana" w:cs="MyriadPro-Regular"/>
          <w:sz w:val="18"/>
          <w:szCs w:val="18"/>
        </w:rPr>
        <w:t>om any of the following conditions</w:t>
      </w:r>
      <w:r w:rsidR="00804A3A" w:rsidRPr="0073476D">
        <w:rPr>
          <w:rFonts w:ascii="Verdana" w:hAnsi="Verdana" w:cs="MyriadPro-Regular"/>
          <w:sz w:val="18"/>
          <w:szCs w:val="18"/>
        </w:rPr>
        <w:t>?</w:t>
      </w:r>
      <w:r w:rsidR="00E63183" w:rsidRPr="0073476D">
        <w:rPr>
          <w:rFonts w:ascii="Verdana" w:hAnsi="Verdana" w:cs="MyriadPro-Regular"/>
          <w:sz w:val="18"/>
          <w:szCs w:val="18"/>
        </w:rPr>
        <w:t xml:space="preserve">  </w:t>
      </w:r>
      <w:r w:rsidRPr="0073476D">
        <w:rPr>
          <w:rFonts w:ascii="Verdana" w:hAnsi="Verdana" w:cs="MyriadPro-Regular"/>
          <w:sz w:val="18"/>
          <w:szCs w:val="18"/>
        </w:rPr>
        <w:t>Heart problems, Respiratory problems (e.g. Asthma), Allergies (Food, Drug, Ointments, Insect, Other), Diabetes, Blood Pressure/circulatory, Recent operations, Epilepsy, Recent Illness, Phobia, Back/Bone/Joint problems, Other illness or medication that may restrict physical activity, treatment prohibited by your religion.</w:t>
      </w:r>
    </w:p>
    <w:p w14:paraId="60EDE7AA" w14:textId="77777777" w:rsidR="008B3930" w:rsidRPr="0073476D" w:rsidRDefault="008B3930" w:rsidP="0073476D">
      <w:pPr>
        <w:pStyle w:val="BasicParagraph"/>
        <w:spacing w:line="276" w:lineRule="auto"/>
        <w:ind w:right="709" w:firstLine="284"/>
        <w:rPr>
          <w:rFonts w:ascii="Verdana" w:hAnsi="Verdana" w:cs="MyriadPro-Regular"/>
          <w:sz w:val="18"/>
          <w:szCs w:val="18"/>
        </w:rPr>
      </w:pPr>
      <w:r w:rsidRPr="0073476D">
        <w:rPr>
          <w:rFonts w:ascii="Verdana" w:hAnsi="Verdana" w:cs="MyriadPro-Regular"/>
          <w:sz w:val="18"/>
          <w:szCs w:val="18"/>
        </w:rPr>
        <w:t xml:space="preserve">If the answer is </w:t>
      </w:r>
      <w:r w:rsidRPr="0073476D">
        <w:rPr>
          <w:rFonts w:ascii="Verdana" w:hAnsi="Verdana" w:cs="MyriadPro-Regular"/>
          <w:b/>
          <w:sz w:val="18"/>
          <w:szCs w:val="18"/>
        </w:rPr>
        <w:t>yes</w:t>
      </w:r>
      <w:r w:rsidRPr="0073476D">
        <w:rPr>
          <w:rFonts w:ascii="Verdana" w:hAnsi="Verdana" w:cs="MyriadPro-Regular"/>
          <w:sz w:val="18"/>
          <w:szCs w:val="18"/>
        </w:rPr>
        <w:t xml:space="preserve"> please give details:</w:t>
      </w:r>
      <w:r w:rsidR="00E63183" w:rsidRPr="0073476D">
        <w:rPr>
          <w:rFonts w:ascii="Verdana" w:hAnsi="Verdana" w:cs="MyriadPro-Regular"/>
          <w:sz w:val="18"/>
          <w:szCs w:val="18"/>
        </w:rPr>
        <w:t xml:space="preserve"> ______________________________________________________________________________________________ ________________________________________________________________________</w:t>
      </w:r>
      <w:r w:rsidR="0073476D">
        <w:rPr>
          <w:rFonts w:ascii="Verdana" w:hAnsi="Verdana" w:cs="MyriadPro-Regular"/>
          <w:sz w:val="18"/>
          <w:szCs w:val="18"/>
        </w:rPr>
        <w:t>______________________</w:t>
      </w:r>
    </w:p>
    <w:p w14:paraId="21DD5A79" w14:textId="77777777" w:rsidR="008B3930" w:rsidRPr="0073476D" w:rsidRDefault="008B3930" w:rsidP="0073476D">
      <w:pPr>
        <w:pStyle w:val="BasicParagraph"/>
        <w:spacing w:line="276" w:lineRule="auto"/>
        <w:ind w:right="709" w:firstLine="284"/>
        <w:rPr>
          <w:rFonts w:ascii="Verdana" w:hAnsi="Verdana" w:cs="MyriadPro-Regular"/>
          <w:sz w:val="18"/>
          <w:szCs w:val="18"/>
        </w:rPr>
      </w:pPr>
      <w:r w:rsidRPr="0073476D">
        <w:rPr>
          <w:rFonts w:ascii="Verdana" w:hAnsi="Verdana" w:cs="MyriadPro-Regular"/>
          <w:sz w:val="18"/>
          <w:szCs w:val="18"/>
        </w:rPr>
        <w:t>Medical Insurance details:</w:t>
      </w:r>
      <w:r w:rsidR="0073476D">
        <w:rPr>
          <w:rFonts w:ascii="Verdana" w:hAnsi="Verdana" w:cs="MyriadPro-Regular"/>
          <w:sz w:val="18"/>
          <w:szCs w:val="18"/>
        </w:rPr>
        <w:t xml:space="preserve"> </w:t>
      </w:r>
    </w:p>
    <w:p w14:paraId="43E49525" w14:textId="77777777" w:rsidR="008B3930" w:rsidRPr="0073476D" w:rsidRDefault="008B3930" w:rsidP="0073476D">
      <w:pPr>
        <w:pStyle w:val="BasicParagraph"/>
        <w:spacing w:line="276" w:lineRule="auto"/>
        <w:ind w:right="709" w:firstLine="284"/>
        <w:rPr>
          <w:rFonts w:ascii="Verdana" w:hAnsi="Verdana" w:cs="MyriadPro-Regular"/>
          <w:sz w:val="18"/>
          <w:szCs w:val="18"/>
        </w:rPr>
      </w:pPr>
      <w:r w:rsidRPr="0073476D">
        <w:rPr>
          <w:rFonts w:ascii="Verdana" w:hAnsi="Verdana" w:cs="MyriadPro-Regular"/>
          <w:sz w:val="18"/>
          <w:szCs w:val="18"/>
        </w:rPr>
        <w:t>Medicare Number:</w:t>
      </w:r>
      <w:r w:rsidR="00880F4B" w:rsidRPr="0073476D">
        <w:rPr>
          <w:rFonts w:ascii="Verdana" w:hAnsi="Verdana" w:cs="MyriadPro-Regular"/>
          <w:sz w:val="18"/>
          <w:szCs w:val="18"/>
        </w:rPr>
        <w:t xml:space="preserve"> _____________</w:t>
      </w:r>
      <w:r w:rsidR="0073476D">
        <w:rPr>
          <w:rFonts w:ascii="Verdana" w:hAnsi="Verdana" w:cs="MyriadPro-Regular"/>
          <w:sz w:val="18"/>
          <w:szCs w:val="18"/>
        </w:rPr>
        <w:t>_____________</w:t>
      </w:r>
      <w:r w:rsidR="00880F4B" w:rsidRPr="0073476D">
        <w:rPr>
          <w:rFonts w:ascii="Verdana" w:hAnsi="Verdana" w:cs="MyriadPro-Regular"/>
          <w:sz w:val="18"/>
          <w:szCs w:val="18"/>
        </w:rPr>
        <w:tab/>
      </w:r>
      <w:r w:rsidRPr="0073476D">
        <w:rPr>
          <w:rFonts w:ascii="Verdana" w:hAnsi="Verdana" w:cs="MyriadPro-Regular"/>
          <w:sz w:val="18"/>
          <w:szCs w:val="18"/>
        </w:rPr>
        <w:t>Name of Card Holder:</w:t>
      </w:r>
      <w:r w:rsidR="0073476D">
        <w:rPr>
          <w:rFonts w:ascii="Verdana" w:hAnsi="Verdana" w:cs="MyriadPro-Regular"/>
          <w:sz w:val="18"/>
          <w:szCs w:val="18"/>
        </w:rPr>
        <w:t xml:space="preserve">  _</w:t>
      </w:r>
      <w:r w:rsidR="00880F4B" w:rsidRPr="0073476D">
        <w:rPr>
          <w:rFonts w:ascii="Verdana" w:hAnsi="Verdana" w:cs="MyriadPro-Regular"/>
          <w:sz w:val="18"/>
          <w:szCs w:val="18"/>
        </w:rPr>
        <w:t>_______________</w:t>
      </w:r>
      <w:r w:rsidR="00E63183" w:rsidRPr="0073476D">
        <w:rPr>
          <w:rFonts w:ascii="Verdana" w:hAnsi="Verdana" w:cs="MyriadPro-Regular"/>
          <w:sz w:val="18"/>
          <w:szCs w:val="18"/>
        </w:rPr>
        <w:t>_______________</w:t>
      </w:r>
    </w:p>
    <w:p w14:paraId="333A8755" w14:textId="77777777" w:rsidR="008B3930" w:rsidRPr="0073476D" w:rsidRDefault="008B3930" w:rsidP="0073476D">
      <w:pPr>
        <w:pStyle w:val="BasicParagraph"/>
        <w:spacing w:line="276" w:lineRule="auto"/>
        <w:ind w:right="709" w:firstLine="284"/>
        <w:rPr>
          <w:rFonts w:ascii="Verdana" w:hAnsi="Verdana" w:cs="MyriadPro-Regular"/>
          <w:sz w:val="18"/>
          <w:szCs w:val="18"/>
        </w:rPr>
      </w:pPr>
      <w:r w:rsidRPr="0073476D">
        <w:rPr>
          <w:rFonts w:ascii="Verdana" w:hAnsi="Verdana" w:cs="MyriadPro-Regular"/>
          <w:sz w:val="18"/>
          <w:szCs w:val="18"/>
        </w:rPr>
        <w:t>Additional Health Insurance</w:t>
      </w:r>
      <w:r w:rsidR="00880F4B" w:rsidRPr="0073476D">
        <w:rPr>
          <w:rFonts w:ascii="Verdana" w:hAnsi="Verdana" w:cs="MyriadPro-Regular"/>
          <w:sz w:val="18"/>
          <w:szCs w:val="18"/>
        </w:rPr>
        <w:t>(circle)</w:t>
      </w:r>
      <w:r w:rsidRPr="0073476D">
        <w:rPr>
          <w:rFonts w:ascii="Verdana" w:hAnsi="Verdana" w:cs="MyriadPro-Regular"/>
          <w:sz w:val="18"/>
          <w:szCs w:val="18"/>
        </w:rPr>
        <w:t xml:space="preserve">: </w:t>
      </w:r>
      <w:r w:rsidR="00880F4B" w:rsidRPr="0073476D">
        <w:rPr>
          <w:rFonts w:ascii="Verdana" w:hAnsi="Verdana" w:cs="MyriadPro-Regular"/>
          <w:sz w:val="18"/>
          <w:szCs w:val="18"/>
        </w:rPr>
        <w:t xml:space="preserve"> </w:t>
      </w:r>
      <w:r w:rsidR="0073476D">
        <w:rPr>
          <w:rFonts w:ascii="Verdana" w:hAnsi="Verdana" w:cs="MyriadPro-Regular"/>
          <w:sz w:val="18"/>
          <w:szCs w:val="18"/>
        </w:rPr>
        <w:t>Yes / No</w:t>
      </w:r>
      <w:r w:rsidR="0073476D">
        <w:rPr>
          <w:rFonts w:ascii="Verdana" w:hAnsi="Verdana" w:cs="MyriadPro-Regular"/>
          <w:sz w:val="18"/>
          <w:szCs w:val="18"/>
        </w:rPr>
        <w:tab/>
      </w:r>
      <w:r w:rsidRPr="0073476D">
        <w:rPr>
          <w:rFonts w:ascii="Verdana" w:hAnsi="Verdana" w:cs="MyriadPro-Regular"/>
          <w:sz w:val="18"/>
          <w:szCs w:val="18"/>
        </w:rPr>
        <w:t>Company:</w:t>
      </w:r>
      <w:r w:rsidR="00880F4B" w:rsidRPr="0073476D">
        <w:rPr>
          <w:rFonts w:ascii="Verdana" w:hAnsi="Verdana" w:cs="MyriadPro-Regular"/>
          <w:sz w:val="18"/>
          <w:szCs w:val="18"/>
        </w:rPr>
        <w:t xml:space="preserve">  ____________________________________</w:t>
      </w:r>
      <w:r w:rsidR="00D97999" w:rsidRPr="0073476D">
        <w:rPr>
          <w:rFonts w:ascii="Verdana" w:hAnsi="Verdana" w:cs="MyriadPro-Regular"/>
          <w:sz w:val="18"/>
          <w:szCs w:val="18"/>
        </w:rPr>
        <w:t>__</w:t>
      </w:r>
      <w:r w:rsidR="0073476D">
        <w:rPr>
          <w:rFonts w:ascii="Verdana" w:hAnsi="Verdana" w:cs="MyriadPro-Regular"/>
          <w:sz w:val="18"/>
          <w:szCs w:val="18"/>
        </w:rPr>
        <w:t>__</w:t>
      </w:r>
    </w:p>
    <w:p w14:paraId="67668804" w14:textId="77777777" w:rsidR="008B3930" w:rsidRPr="0073476D" w:rsidRDefault="008B3930" w:rsidP="0073476D">
      <w:pPr>
        <w:pStyle w:val="BasicParagraph"/>
        <w:spacing w:line="276" w:lineRule="auto"/>
        <w:ind w:right="709" w:firstLine="284"/>
        <w:rPr>
          <w:rFonts w:ascii="Verdana" w:hAnsi="Verdana" w:cs="MyriadPro-Regular"/>
          <w:sz w:val="18"/>
          <w:szCs w:val="18"/>
        </w:rPr>
      </w:pPr>
      <w:r w:rsidRPr="0073476D">
        <w:rPr>
          <w:rFonts w:ascii="Verdana" w:hAnsi="Verdana" w:cs="MyriadPro-Regular"/>
          <w:sz w:val="18"/>
          <w:szCs w:val="18"/>
        </w:rPr>
        <w:t>Date of Last Tetanus Booster:</w:t>
      </w:r>
      <w:r w:rsidR="00880F4B" w:rsidRPr="0073476D">
        <w:rPr>
          <w:rFonts w:ascii="Verdana" w:hAnsi="Verdana" w:cs="MyriadPro-Regular"/>
          <w:sz w:val="18"/>
          <w:szCs w:val="18"/>
        </w:rPr>
        <w:t xml:space="preserve">  </w:t>
      </w:r>
      <w:r w:rsidR="0073476D">
        <w:rPr>
          <w:rFonts w:ascii="Verdana" w:hAnsi="Verdana" w:cs="MyriadPro-Regular"/>
          <w:sz w:val="18"/>
          <w:szCs w:val="18"/>
        </w:rPr>
        <w:t>_________________</w:t>
      </w:r>
    </w:p>
    <w:p w14:paraId="637CEDDF" w14:textId="77777777" w:rsidR="008B3930" w:rsidRPr="0073476D" w:rsidRDefault="008B3930" w:rsidP="00021E12">
      <w:pPr>
        <w:pStyle w:val="BasicParagraph"/>
        <w:spacing w:line="160" w:lineRule="atLeast"/>
        <w:ind w:right="709" w:firstLine="284"/>
        <w:rPr>
          <w:rFonts w:ascii="Verdana" w:hAnsi="Verdana" w:cs="MyriadPro-Regular"/>
          <w:sz w:val="10"/>
          <w:szCs w:val="10"/>
        </w:rPr>
      </w:pPr>
    </w:p>
    <w:p w14:paraId="4ABE7DD8" w14:textId="77777777" w:rsidR="008B3930" w:rsidRPr="0073476D" w:rsidRDefault="008B3930" w:rsidP="0073476D">
      <w:pPr>
        <w:pStyle w:val="BasicParagraph"/>
        <w:spacing w:line="240" w:lineRule="auto"/>
        <w:ind w:right="709" w:firstLine="284"/>
        <w:rPr>
          <w:rFonts w:ascii="Verdana" w:hAnsi="Verdana" w:cs="MyriadPro-Regular"/>
          <w:sz w:val="18"/>
          <w:szCs w:val="18"/>
        </w:rPr>
      </w:pPr>
      <w:r w:rsidRPr="0073476D">
        <w:rPr>
          <w:rFonts w:ascii="Verdana" w:hAnsi="Verdana" w:cs="MyriadPro-Regular"/>
          <w:sz w:val="18"/>
          <w:szCs w:val="18"/>
        </w:rPr>
        <w:t>Government regulations prohibit the administering of the following medication:</w:t>
      </w:r>
    </w:p>
    <w:p w14:paraId="08EEAEA6" w14:textId="77777777" w:rsidR="008B3930" w:rsidRPr="0073476D" w:rsidRDefault="00D97999" w:rsidP="0073476D">
      <w:pPr>
        <w:pStyle w:val="BasicParagraph"/>
        <w:spacing w:line="240" w:lineRule="auto"/>
        <w:ind w:left="360" w:right="709" w:firstLine="284"/>
        <w:rPr>
          <w:rFonts w:ascii="Verdana" w:hAnsi="Verdana" w:cs="MyriadPro-Regular"/>
          <w:sz w:val="18"/>
          <w:szCs w:val="18"/>
        </w:rPr>
      </w:pPr>
      <w:r w:rsidRPr="0073476D">
        <w:rPr>
          <w:rFonts w:ascii="Verdana" w:hAnsi="Verdana" w:cs="MyriadPro-Regular"/>
          <w:sz w:val="18"/>
          <w:szCs w:val="18"/>
        </w:rPr>
        <w:t xml:space="preserve">Pharmacy Medicine </w:t>
      </w:r>
      <w:r w:rsidR="008B3930" w:rsidRPr="0073476D">
        <w:rPr>
          <w:rFonts w:ascii="Verdana" w:hAnsi="Verdana" w:cs="MyriadPro-Regular"/>
          <w:sz w:val="18"/>
          <w:szCs w:val="18"/>
        </w:rPr>
        <w:t>or Caution S2, Pharmacy Only Medicine or Caution S3, Prescription only Medicine or Caution S4</w:t>
      </w:r>
    </w:p>
    <w:p w14:paraId="47AECE5A" w14:textId="77777777" w:rsidR="008B3930" w:rsidRPr="0073476D" w:rsidRDefault="008B3930" w:rsidP="0073476D">
      <w:pPr>
        <w:pStyle w:val="BasicParagraph"/>
        <w:spacing w:line="240" w:lineRule="auto"/>
        <w:ind w:left="360" w:right="709" w:firstLine="284"/>
        <w:rPr>
          <w:rFonts w:ascii="Verdana" w:hAnsi="Verdana" w:cs="MyriadPro-Regular"/>
          <w:sz w:val="18"/>
          <w:szCs w:val="18"/>
        </w:rPr>
      </w:pPr>
      <w:r w:rsidRPr="0073476D">
        <w:rPr>
          <w:rFonts w:ascii="Verdana" w:hAnsi="Verdana" w:cs="MyriadPro-Regular"/>
          <w:sz w:val="18"/>
          <w:szCs w:val="18"/>
        </w:rPr>
        <w:t>Analgesic - Panadol, Panadeine, Paracetamol, Asprin, Disprin, Codral products</w:t>
      </w:r>
    </w:p>
    <w:p w14:paraId="182F2771" w14:textId="77777777" w:rsidR="008B3930" w:rsidRPr="0073476D" w:rsidRDefault="008B3930" w:rsidP="0073476D">
      <w:pPr>
        <w:pStyle w:val="BasicParagraph"/>
        <w:spacing w:line="240" w:lineRule="auto"/>
        <w:ind w:left="360" w:right="709" w:firstLine="284"/>
        <w:rPr>
          <w:rFonts w:ascii="Verdana" w:hAnsi="Verdana" w:cs="MyriadPro-Regular"/>
          <w:sz w:val="18"/>
          <w:szCs w:val="18"/>
        </w:rPr>
      </w:pPr>
      <w:r w:rsidRPr="0073476D">
        <w:rPr>
          <w:rFonts w:ascii="Verdana" w:hAnsi="Verdana" w:cs="MyriadPro-Regular"/>
          <w:sz w:val="18"/>
          <w:szCs w:val="18"/>
        </w:rPr>
        <w:t>Eye Treatments - Albalon, Anatistine-Privine, Visina, Murine</w:t>
      </w:r>
    </w:p>
    <w:p w14:paraId="6408DE3C" w14:textId="77777777" w:rsidR="008B3930" w:rsidRPr="0073476D" w:rsidRDefault="008B3930" w:rsidP="0073476D">
      <w:pPr>
        <w:pStyle w:val="BasicParagraph"/>
        <w:spacing w:line="240" w:lineRule="auto"/>
        <w:ind w:left="360" w:right="709" w:firstLine="284"/>
        <w:rPr>
          <w:rFonts w:ascii="Verdana" w:hAnsi="Verdana" w:cs="MyriadPro-Regular"/>
          <w:sz w:val="18"/>
          <w:szCs w:val="18"/>
        </w:rPr>
      </w:pPr>
      <w:r w:rsidRPr="0073476D">
        <w:rPr>
          <w:rFonts w:ascii="Verdana" w:hAnsi="Verdana" w:cs="MyriadPro-Regular"/>
          <w:sz w:val="18"/>
          <w:szCs w:val="18"/>
        </w:rPr>
        <w:t>Burn Creams - Mediderm, Dern Aid, Medi Creme, Silvazine</w:t>
      </w:r>
    </w:p>
    <w:p w14:paraId="434288E0" w14:textId="77777777" w:rsidR="008B3930" w:rsidRPr="0073476D" w:rsidRDefault="008B3930" w:rsidP="0073476D">
      <w:pPr>
        <w:pStyle w:val="BasicParagraph"/>
        <w:spacing w:line="240" w:lineRule="auto"/>
        <w:ind w:left="360" w:right="709" w:firstLine="284"/>
        <w:rPr>
          <w:rFonts w:ascii="Verdana" w:hAnsi="Verdana" w:cs="MyriadPro-Regular"/>
          <w:sz w:val="18"/>
          <w:szCs w:val="18"/>
        </w:rPr>
      </w:pPr>
      <w:r w:rsidRPr="0073476D">
        <w:rPr>
          <w:rFonts w:ascii="Verdana" w:hAnsi="Verdana" w:cs="MyriadPro-Regular"/>
          <w:sz w:val="18"/>
          <w:szCs w:val="18"/>
        </w:rPr>
        <w:t>Cold &amp; Flu - Benadryl, Codral Demazin, Difflam, Duro-Tuss, Orthoxcol, Sudafed</w:t>
      </w:r>
    </w:p>
    <w:p w14:paraId="6A89D47C" w14:textId="77777777" w:rsidR="008B3930" w:rsidRPr="0073476D" w:rsidRDefault="008B3930" w:rsidP="0073476D">
      <w:pPr>
        <w:pStyle w:val="BasicParagraph"/>
        <w:spacing w:line="240" w:lineRule="auto"/>
        <w:ind w:left="360" w:right="709" w:firstLine="284"/>
        <w:rPr>
          <w:rFonts w:ascii="Verdana" w:hAnsi="Verdana" w:cs="MyriadPro-Regular"/>
          <w:sz w:val="18"/>
          <w:szCs w:val="18"/>
        </w:rPr>
      </w:pPr>
      <w:r w:rsidRPr="0073476D">
        <w:rPr>
          <w:rFonts w:ascii="Verdana" w:hAnsi="Verdana" w:cs="MyriadPro-Regular"/>
          <w:sz w:val="18"/>
          <w:szCs w:val="18"/>
        </w:rPr>
        <w:t>Other products - Ventolin, Brondecon, Mercuochrome, Bis Peclin</w:t>
      </w:r>
    </w:p>
    <w:p w14:paraId="44A99474" w14:textId="77777777" w:rsidR="008B3930" w:rsidRPr="0073476D" w:rsidRDefault="008B3930" w:rsidP="0073476D">
      <w:pPr>
        <w:pStyle w:val="BasicParagraph"/>
        <w:spacing w:line="240" w:lineRule="auto"/>
        <w:ind w:right="709" w:firstLine="284"/>
        <w:rPr>
          <w:rFonts w:ascii="Verdana" w:hAnsi="Verdana" w:cs="MyriadPro-Regular"/>
          <w:sz w:val="10"/>
          <w:szCs w:val="10"/>
        </w:rPr>
      </w:pPr>
    </w:p>
    <w:p w14:paraId="38B10633" w14:textId="77777777" w:rsidR="008B3930" w:rsidRPr="0073476D" w:rsidRDefault="008B3930" w:rsidP="0073476D">
      <w:pPr>
        <w:tabs>
          <w:tab w:val="left" w:pos="3488"/>
        </w:tabs>
        <w:spacing w:after="0"/>
        <w:ind w:left="284" w:right="709"/>
        <w:rPr>
          <w:rFonts w:ascii="Verdana" w:hAnsi="Verdana" w:cs="MyriadPro-Regular"/>
          <w:sz w:val="18"/>
          <w:szCs w:val="18"/>
        </w:rPr>
      </w:pPr>
      <w:r w:rsidRPr="0073476D">
        <w:rPr>
          <w:rFonts w:ascii="Verdana" w:hAnsi="Verdana" w:cs="MyriadPro-Regular"/>
          <w:sz w:val="18"/>
          <w:szCs w:val="18"/>
        </w:rPr>
        <w:t>Should you wish your child to have access to any of these, they must be brought from home with a note. Staff is then prepared to store the medication for the duration of the session and administer them if required.</w:t>
      </w:r>
    </w:p>
    <w:p w14:paraId="7A47A71E" w14:textId="77777777" w:rsidR="008B3930" w:rsidRPr="0073476D" w:rsidRDefault="008B3930" w:rsidP="0073476D">
      <w:pPr>
        <w:pStyle w:val="BasicParagraph"/>
        <w:spacing w:line="240" w:lineRule="auto"/>
        <w:jc w:val="center"/>
        <w:rPr>
          <w:rFonts w:ascii="Verdana" w:hAnsi="Verdana" w:cs="MyriadPro-Regular"/>
          <w:sz w:val="18"/>
          <w:szCs w:val="18"/>
        </w:rPr>
      </w:pPr>
      <w:r w:rsidRPr="0073476D">
        <w:rPr>
          <w:rFonts w:ascii="Verdana" w:hAnsi="Verdana" w:cs="MyriadPro-Regular"/>
          <w:sz w:val="18"/>
          <w:szCs w:val="18"/>
        </w:rPr>
        <w:t>Before a Player may participate in any coaching session their parent or guardian must:</w:t>
      </w:r>
    </w:p>
    <w:p w14:paraId="29E32CE0" w14:textId="77777777" w:rsidR="008B3930" w:rsidRPr="0073476D" w:rsidRDefault="008B3930" w:rsidP="0073476D">
      <w:pPr>
        <w:pStyle w:val="BasicParagraph"/>
        <w:spacing w:line="240" w:lineRule="auto"/>
        <w:jc w:val="center"/>
        <w:rPr>
          <w:rFonts w:ascii="Verdana" w:hAnsi="Verdana" w:cs="MyriadPro-Regular"/>
          <w:sz w:val="18"/>
          <w:szCs w:val="18"/>
        </w:rPr>
      </w:pPr>
      <w:r w:rsidRPr="0073476D">
        <w:rPr>
          <w:rFonts w:ascii="Verdana" w:hAnsi="Verdana" w:cs="MyriadPro-Regular"/>
          <w:sz w:val="18"/>
          <w:szCs w:val="18"/>
        </w:rPr>
        <w:t>Sign and return this agreement to Ash Tennis’ office, Pay all tuition fees.</w:t>
      </w:r>
    </w:p>
    <w:p w14:paraId="0B3D5456" w14:textId="77777777" w:rsidR="008B3930" w:rsidRPr="0073476D" w:rsidRDefault="008B3930" w:rsidP="0073476D">
      <w:pPr>
        <w:pStyle w:val="BasicParagraph"/>
        <w:spacing w:line="240" w:lineRule="auto"/>
        <w:jc w:val="center"/>
        <w:rPr>
          <w:rFonts w:ascii="Verdana" w:hAnsi="Verdana" w:cs="MyriadPro-Regular"/>
          <w:sz w:val="18"/>
          <w:szCs w:val="18"/>
        </w:rPr>
      </w:pPr>
      <w:r w:rsidRPr="0073476D">
        <w:rPr>
          <w:rFonts w:ascii="Verdana" w:hAnsi="Verdana" w:cs="MyriadPro-Regular"/>
          <w:sz w:val="18"/>
          <w:szCs w:val="18"/>
        </w:rPr>
        <w:t>The liability of Ash Tennis, his staff and contractors is limited by the terms of this agreement;</w:t>
      </w:r>
    </w:p>
    <w:p w14:paraId="4AD91B3E" w14:textId="77777777" w:rsidR="00E63183" w:rsidRPr="0073476D" w:rsidRDefault="008B3930" w:rsidP="0073476D">
      <w:pPr>
        <w:pStyle w:val="BasicParagraph"/>
        <w:spacing w:line="240" w:lineRule="auto"/>
        <w:jc w:val="center"/>
        <w:rPr>
          <w:rFonts w:ascii="Verdana" w:hAnsi="Verdana" w:cs="MyriadPro-Regular"/>
          <w:sz w:val="18"/>
          <w:szCs w:val="18"/>
        </w:rPr>
      </w:pPr>
      <w:r w:rsidRPr="0073476D">
        <w:rPr>
          <w:rFonts w:ascii="Verdana" w:hAnsi="Verdana" w:cs="MyriadPro-Regular"/>
          <w:sz w:val="18"/>
          <w:szCs w:val="18"/>
        </w:rPr>
        <w:t>Any Player or Guardian who participates in coaching or enters the premises of Ash Tennis does so subject to these terms and conditions.</w:t>
      </w:r>
    </w:p>
    <w:p w14:paraId="05F6F59D" w14:textId="77777777" w:rsidR="00E63183" w:rsidRPr="0073476D" w:rsidRDefault="00E63183" w:rsidP="00021E12">
      <w:pPr>
        <w:pStyle w:val="BasicParagraph"/>
        <w:spacing w:line="160" w:lineRule="atLeast"/>
        <w:jc w:val="center"/>
        <w:rPr>
          <w:rFonts w:ascii="Verdana" w:hAnsi="Verdana" w:cs="MyriadPro-Regular"/>
          <w:sz w:val="10"/>
          <w:szCs w:val="10"/>
        </w:rPr>
      </w:pPr>
    </w:p>
    <w:p w14:paraId="6E394493" w14:textId="77777777" w:rsidR="008B3930" w:rsidRPr="0073476D" w:rsidRDefault="00674051" w:rsidP="00021E12">
      <w:pPr>
        <w:pStyle w:val="BasicParagraph"/>
        <w:spacing w:line="160" w:lineRule="atLeast"/>
        <w:jc w:val="center"/>
        <w:rPr>
          <w:rFonts w:ascii="Verdana" w:hAnsi="Verdana" w:cs="MyriadPro-Regular"/>
          <w:sz w:val="10"/>
          <w:szCs w:val="10"/>
        </w:rPr>
      </w:pPr>
      <w:r>
        <w:rPr>
          <w:rFonts w:ascii="Verdana" w:hAnsi="Verdana" w:cs="MyriadPro-Regular"/>
          <w:b/>
          <w:noProof/>
          <w:sz w:val="18"/>
          <w:szCs w:val="18"/>
          <w:lang w:val="en-AU"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68012A" wp14:editId="3C015298">
                <wp:simplePos x="0" y="0"/>
                <wp:positionH relativeFrom="column">
                  <wp:posOffset>174625</wp:posOffset>
                </wp:positionH>
                <wp:positionV relativeFrom="paragraph">
                  <wp:posOffset>-635</wp:posOffset>
                </wp:positionV>
                <wp:extent cx="6560185" cy="298450"/>
                <wp:effectExtent l="12700" t="8890" r="8890" b="13335"/>
                <wp:wrapNone/>
                <wp:docPr id="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018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26F3D" w14:textId="77777777" w:rsidR="00E63183" w:rsidRPr="00E63183" w:rsidRDefault="00E63183" w:rsidP="00E63183">
                            <w:pPr>
                              <w:pStyle w:val="BasicParagraph"/>
                              <w:spacing w:line="160" w:lineRule="atLeast"/>
                              <w:jc w:val="center"/>
                              <w:rPr>
                                <w:rFonts w:ascii="Myriad Pro" w:hAnsi="Myriad Pro" w:cs="MyriadPro-Regular"/>
                                <w:b/>
                                <w:sz w:val="18"/>
                                <w:szCs w:val="18"/>
                              </w:rPr>
                            </w:pPr>
                            <w:r w:rsidRPr="00E63183">
                              <w:rPr>
                                <w:rFonts w:ascii="Myriad Pro" w:hAnsi="Myriad Pro" w:cs="MyriadPro-Regular"/>
                                <w:b/>
                                <w:sz w:val="18"/>
                                <w:szCs w:val="18"/>
                              </w:rPr>
                              <w:t>Signed:  ____________________________</w:t>
                            </w:r>
                            <w:r w:rsidRPr="00E63183">
                              <w:rPr>
                                <w:rFonts w:ascii="Myriad Pro" w:hAnsi="Myriad Pro" w:cs="MyriadPro-Regular"/>
                                <w:b/>
                                <w:sz w:val="18"/>
                                <w:szCs w:val="18"/>
                              </w:rPr>
                              <w:tab/>
                              <w:t>Name:  ____________________________</w:t>
                            </w:r>
                            <w:r w:rsidRPr="00E63183">
                              <w:rPr>
                                <w:rFonts w:ascii="Myriad Pro" w:hAnsi="Myriad Pro" w:cs="MyriadPro-Regular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577B5">
                              <w:rPr>
                                <w:rFonts w:ascii="Myriad Pro" w:hAnsi="Myriad Pro" w:cs="MyriadPro-Regular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E63183">
                              <w:rPr>
                                <w:rFonts w:ascii="Myriad Pro" w:hAnsi="Myriad Pro" w:cs="MyriadPro-Regular"/>
                                <w:b/>
                                <w:sz w:val="18"/>
                                <w:szCs w:val="18"/>
                              </w:rPr>
                              <w:t>Date:  ___/___/______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68012A" id="Text Box 52" o:spid="_x0000_s1033" type="#_x0000_t202" style="position:absolute;left:0;text-align:left;margin-left:13.75pt;margin-top:-.05pt;width:516.55pt;height:23.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9J8GwIAADIEAAAOAAAAZHJzL2Uyb0RvYy54bWysU9uO2jAQfa/Uf7D8XhIQsBARVlu2VJW2&#10;F2nbDzCOQ6w6HndsSLZf37EDLNq2L1X9YHk89pmZM2dWt31r2FGh12BLPh7lnCkrodJ2X/JvX7dv&#10;Fpz5IGwlDFhV8ifl+e369atV5wo1gQZMpZARiPVF50rehOCKLPOyUa3wI3DKkrMGbEUgE/dZhaIj&#10;9NZkkzyfZx1g5RCk8p5u7wcnXyf8ulYyfK5rrwIzJafcQtox7bu4Z+uVKPYoXKPlKQ3xD1m0QlsK&#10;eoG6F0GwA+rfoFotETzUYSShzaCutVSpBqpmnL+o5rERTqVaiBzvLjT5/wcrPx0f3RdkoX8LPTUw&#10;FeHdA8jvnlnYNMLu1R0idI0SFQUeR8qyzvni9DVS7QsfQXbdR6ioyeIQIAH1NbaRFaqTETo14OlC&#10;uuoDk3Q5n83z8WLGmSTfZLmYzlJXMlGcfzv04b2ClsVDyZGamtDF8cGHmI0ozk9iMA9GV1ttTDJw&#10;v9sYZEdBAtimlQp48cxY1pV8OZvMBgL+CpGn9SeIVgdSstFtyReXR6KItL2zVdJZENoMZ0rZ2BOP&#10;kbqBxNDveqarkt/EAJHWHVRPRCzCIFwaNDo0gD8560i0Jfc/DgIVZ+aDpeYsx9NpVHkyprObCRl4&#10;7dlde4SVBFXywNlw3IRhMg4O9b6hSGc53FFDtzpx/ZzVKX0SZmrBaYii8q/t9Op51Ne/AAAA//8D&#10;AFBLAwQUAAYACAAAACEAPYJ4/90AAAAIAQAADwAAAGRycy9kb3ducmV2LnhtbEyPMW/CMBSE90r9&#10;D9ar1AWBDW1cSOOgFompEyndTfyaRI2fU9tA+Pc1Ex1Pd7r7rliPtmcn9KFzpGA+E8CQamc6ahTs&#10;P7fTJbAQNRndO0IFFwywLu/vCp0bd6YdnqrYsFRCIdcK2hiHnPNQt2h1mLkBKXnfzlsdk/QNN16f&#10;U7nt+UIIya3uKC20esBNi/VPdbQK5G/1NPn4MhPaXbbvvraZ2ewzpR4fxrdXYBHHeAvDFT+hQ5mY&#10;Du5IJrBeweIlS0kF0zmwqy2kkMAOCp7lCnhZ8P8Hyj8AAAD//wMAUEsBAi0AFAAGAAgAAAAhALaD&#10;OJL+AAAA4QEAABMAAAAAAAAAAAAAAAAAAAAAAFtDb250ZW50X1R5cGVzXS54bWxQSwECLQAUAAYA&#10;CAAAACEAOP0h/9YAAACUAQAACwAAAAAAAAAAAAAAAAAvAQAAX3JlbHMvLnJlbHNQSwECLQAUAAYA&#10;CAAAACEABGvSfBsCAAAyBAAADgAAAAAAAAAAAAAAAAAuAgAAZHJzL2Uyb0RvYy54bWxQSwECLQAU&#10;AAYACAAAACEAPYJ4/90AAAAIAQAADwAAAAAAAAAAAAAAAAB1BAAAZHJzL2Rvd25yZXYueG1sUEsF&#10;BgAAAAAEAAQA8wAAAH8FAAAAAA==&#10;">
                <v:textbox style="mso-fit-shape-to-text:t">
                  <w:txbxContent>
                    <w:p w14:paraId="31D26F3D" w14:textId="77777777" w:rsidR="00E63183" w:rsidRPr="00E63183" w:rsidRDefault="00E63183" w:rsidP="00E63183">
                      <w:pPr>
                        <w:pStyle w:val="BasicParagraph"/>
                        <w:spacing w:line="160" w:lineRule="atLeast"/>
                        <w:jc w:val="center"/>
                        <w:rPr>
                          <w:rFonts w:ascii="Myriad Pro" w:hAnsi="Myriad Pro" w:cs="MyriadPro-Regular"/>
                          <w:b/>
                          <w:sz w:val="18"/>
                          <w:szCs w:val="18"/>
                        </w:rPr>
                      </w:pPr>
                      <w:r w:rsidRPr="00E63183">
                        <w:rPr>
                          <w:rFonts w:ascii="Myriad Pro" w:hAnsi="Myriad Pro" w:cs="MyriadPro-Regular"/>
                          <w:b/>
                          <w:sz w:val="18"/>
                          <w:szCs w:val="18"/>
                        </w:rPr>
                        <w:t>Signed:  ____________________________</w:t>
                      </w:r>
                      <w:r w:rsidRPr="00E63183">
                        <w:rPr>
                          <w:rFonts w:ascii="Myriad Pro" w:hAnsi="Myriad Pro" w:cs="MyriadPro-Regular"/>
                          <w:b/>
                          <w:sz w:val="18"/>
                          <w:szCs w:val="18"/>
                        </w:rPr>
                        <w:tab/>
                        <w:t>Name:  ____________________________</w:t>
                      </w:r>
                      <w:r w:rsidRPr="00E63183">
                        <w:rPr>
                          <w:rFonts w:ascii="Myriad Pro" w:hAnsi="Myriad Pro" w:cs="MyriadPro-Regular"/>
                          <w:b/>
                          <w:sz w:val="18"/>
                          <w:szCs w:val="18"/>
                        </w:rPr>
                        <w:tab/>
                      </w:r>
                      <w:r w:rsidR="008577B5">
                        <w:rPr>
                          <w:rFonts w:ascii="Myriad Pro" w:hAnsi="Myriad Pro" w:cs="MyriadPro-Regular"/>
                          <w:b/>
                          <w:sz w:val="18"/>
                          <w:szCs w:val="18"/>
                        </w:rPr>
                        <w:tab/>
                      </w:r>
                      <w:r w:rsidRPr="00E63183">
                        <w:rPr>
                          <w:rFonts w:ascii="Myriad Pro" w:hAnsi="Myriad Pro" w:cs="MyriadPro-Regular"/>
                          <w:b/>
                          <w:sz w:val="18"/>
                          <w:szCs w:val="18"/>
                        </w:rPr>
                        <w:t>Date:  ___/___/______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608B29D" w14:textId="77777777" w:rsidR="00E63183" w:rsidRPr="0073476D" w:rsidRDefault="00E63183" w:rsidP="00021E12">
      <w:pPr>
        <w:pStyle w:val="BasicParagraph"/>
        <w:spacing w:line="160" w:lineRule="atLeast"/>
        <w:jc w:val="center"/>
        <w:rPr>
          <w:rFonts w:ascii="Verdana" w:hAnsi="Verdana" w:cs="MyriadPro-Regular"/>
          <w:sz w:val="10"/>
          <w:szCs w:val="10"/>
        </w:rPr>
      </w:pPr>
    </w:p>
    <w:p w14:paraId="36B90A93" w14:textId="77777777" w:rsidR="00E63183" w:rsidRPr="0073476D" w:rsidRDefault="00E63183" w:rsidP="00021E12">
      <w:pPr>
        <w:pStyle w:val="BasicParagraph"/>
        <w:spacing w:line="160" w:lineRule="atLeast"/>
        <w:jc w:val="center"/>
        <w:rPr>
          <w:rFonts w:ascii="Verdana" w:hAnsi="Verdana" w:cs="MyriadPro-Regular"/>
          <w:sz w:val="10"/>
          <w:szCs w:val="10"/>
        </w:rPr>
      </w:pPr>
    </w:p>
    <w:p w14:paraId="73D78590" w14:textId="77777777" w:rsidR="008B3930" w:rsidRPr="0073476D" w:rsidRDefault="008B3930" w:rsidP="00021E12">
      <w:pPr>
        <w:pStyle w:val="BasicParagraph"/>
        <w:spacing w:line="160" w:lineRule="atLeast"/>
        <w:jc w:val="center"/>
        <w:rPr>
          <w:rFonts w:ascii="Verdana" w:hAnsi="Verdana" w:cs="MyriadPro-Regular"/>
          <w:sz w:val="10"/>
          <w:szCs w:val="10"/>
        </w:rPr>
      </w:pPr>
    </w:p>
    <w:p w14:paraId="2E2BCF30" w14:textId="77777777" w:rsidR="002258F0" w:rsidRDefault="008B3930" w:rsidP="00021E12">
      <w:pPr>
        <w:tabs>
          <w:tab w:val="left" w:pos="3488"/>
        </w:tabs>
        <w:spacing w:after="0" w:line="160" w:lineRule="atLeast"/>
        <w:ind w:left="284" w:right="709"/>
        <w:jc w:val="center"/>
        <w:rPr>
          <w:rFonts w:ascii="Verdana" w:hAnsi="Verdana" w:cs="MyriadPro-Regular"/>
          <w:sz w:val="18"/>
          <w:szCs w:val="18"/>
        </w:rPr>
      </w:pPr>
      <w:r w:rsidRPr="0073476D">
        <w:rPr>
          <w:rFonts w:ascii="Verdana" w:hAnsi="Verdana" w:cs="MyriadPro-Regular"/>
          <w:sz w:val="18"/>
          <w:szCs w:val="18"/>
        </w:rPr>
        <w:t>request that you enrol the above named player in your group coaching program. In consideration of you doing so, I accept the terms and conditions of this agreement. I also agree to be bound by and to comply with the Tennis Queensland Code of Conduct so far as it applies to me.</w:t>
      </w:r>
    </w:p>
    <w:p w14:paraId="61B8313D" w14:textId="77777777" w:rsidR="0073476D" w:rsidRPr="0073476D" w:rsidRDefault="00674051" w:rsidP="00021E12">
      <w:pPr>
        <w:tabs>
          <w:tab w:val="left" w:pos="3488"/>
        </w:tabs>
        <w:spacing w:after="0" w:line="160" w:lineRule="atLeast"/>
        <w:ind w:left="284" w:right="709"/>
        <w:jc w:val="center"/>
        <w:rPr>
          <w:rFonts w:ascii="Verdana" w:hAnsi="Verdana" w:cs="MyriadPro-Regular"/>
          <w:sz w:val="16"/>
          <w:szCs w:val="16"/>
        </w:rPr>
      </w:pPr>
      <w:r>
        <w:rPr>
          <w:rFonts w:ascii="Myriad Pro" w:hAnsi="Myriad Pro" w:cs="MyriadPro-Regular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9CA5CC0" wp14:editId="0354E8D4">
                <wp:simplePos x="0" y="0"/>
                <wp:positionH relativeFrom="column">
                  <wp:posOffset>-569595</wp:posOffset>
                </wp:positionH>
                <wp:positionV relativeFrom="paragraph">
                  <wp:posOffset>100965</wp:posOffset>
                </wp:positionV>
                <wp:extent cx="7995920" cy="224790"/>
                <wp:effectExtent l="20955" t="15240" r="12700" b="17145"/>
                <wp:wrapNone/>
                <wp:docPr id="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5920" cy="2247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DBB3D0" w14:textId="77777777" w:rsidR="00AD442A" w:rsidRDefault="00AD442A" w:rsidP="00AD442A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A5CC0" id="Text Box 40" o:spid="_x0000_s1034" type="#_x0000_t202" style="position:absolute;left:0;text-align:left;margin-left:-44.85pt;margin-top:7.95pt;width:629.6pt;height:17.7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2ekJQIAAEEEAAAOAAAAZHJzL2Uyb0RvYy54bWysU9uO2yAQfa/Uf0C8N3aibHdjxVlts92q&#10;0vYibfsBBHCMCgwFEnv79R0gyVrtW1U/IGbAh3POzKxvR6PJUfqgwLZ0PqspkZaDUHbf0u/fHt7c&#10;UBIis4JpsLKlzzLQ283rV+vBNXIBPWghPUEQG5rBtbSP0TVVFXgvDQszcNLiYQfesIih31fCswHR&#10;ja4Wdf22GsAL54HLEDB7Xw7pJuN3neTxS9cFGYluKXKLefV53aW12qxZs/fM9YqfaLB/YGGYsvjo&#10;BeqeRUYOXv0FZRT3EKCLMw6mgq5TXGYNqGZe/6HmqWdOZi1oTnAXm8L/g+Wfj0/uqydxfAcjFjCL&#10;CO4R+I9ALGx7ZvfyznsYeskEPjxPllWDC83p12R1aEIC2Q2fQGCR2SFCBho7b5IrqJMgOhbg+WK6&#10;HCPhmLxera5WCzzieLZYLK9XuSoVa85/Ox/iBwmGpE1LPRY1o7PjY4iJDWvOV9JjFh6U1rmw2pIB&#10;Qa+WdV2EgVYinaZ7ucfkVntyZNgdcSzi9cGgipKb1+krTYJ5bKWSPzO8QGQSYYpuVMTG1sq09GaC&#10;klx8b0VmF5nSZY8KtD3ZmpwsnsZxNxIlECAxSC7vQDyjzx5KH+Pc4aYH/4uSAXu4peHngXlJif5o&#10;sVar+XKZmn4a+GmwmwbMcoRCIygp220sg3JwXu17fKkYZOEO69upbP0LqxN97NNsxmmm0iBM43zr&#10;ZfI3vwEAAP//AwBQSwMEFAAGAAgAAAAhAJQKidjhAAAACgEAAA8AAABkcnMvZG93bnJldi54bWxM&#10;j0FOwzAQRfdI3MEaJDaodVKUNknjVKhVAbFBlB7AiadJVHscxW4abo+7guXoP/3/pthMRrMRB9dZ&#10;EhDPI2BItVUdNQKO3/tZCsx5SUpqSyjgBx1syvu7QubKXukLx4NvWCghl0sBrfd9zrmrWzTSzW2P&#10;FLKTHYz04RwargZ5DeVG80UULbmRHYWFVva4bbE+Hy5GwG5UT2/n0/vnx2KX7vXWVa8Ur4R4fJhe&#10;1sA8Tv4Phpt+UIcyOFX2QsoxLWCWZquAhiDJgN2AeJklwCoBSfwMvCz4/xfKXwAAAP//AwBQSwEC&#10;LQAUAAYACAAAACEAtoM4kv4AAADhAQAAEwAAAAAAAAAAAAAAAAAAAAAAW0NvbnRlbnRfVHlwZXNd&#10;LnhtbFBLAQItABQABgAIAAAAIQA4/SH/1gAAAJQBAAALAAAAAAAAAAAAAAAAAC8BAABfcmVscy8u&#10;cmVsc1BLAQItABQABgAIAAAAIQBem2ekJQIAAEEEAAAOAAAAAAAAAAAAAAAAAC4CAABkcnMvZTJv&#10;RG9jLnhtbFBLAQItABQABgAIAAAAIQCUConY4QAAAAoBAAAPAAAAAAAAAAAAAAAAAH8EAABkcnMv&#10;ZG93bnJldi54bWxQSwUGAAAAAAQABADzAAAAjQUAAAAA&#10;" filled="f" strokecolor="black [3213]" strokeweight="2pt">
                <v:textbox inset=",7.2pt,,7.2pt">
                  <w:txbxContent>
                    <w:p w14:paraId="01DBB3D0" w14:textId="77777777" w:rsidR="00AD442A" w:rsidRDefault="00AD442A" w:rsidP="00AD442A"/>
                  </w:txbxContent>
                </v:textbox>
              </v:shape>
            </w:pict>
          </mc:Fallback>
        </mc:AlternateContent>
      </w:r>
    </w:p>
    <w:p w14:paraId="7245D1F7" w14:textId="77777777" w:rsidR="002258F0" w:rsidRPr="0073476D" w:rsidRDefault="00B375B3" w:rsidP="004952B0">
      <w:pPr>
        <w:tabs>
          <w:tab w:val="left" w:pos="3488"/>
        </w:tabs>
        <w:rPr>
          <w:rFonts w:ascii="Verdana" w:hAnsi="Verdana" w:cs="MyriadPro-Regular"/>
          <w:sz w:val="20"/>
          <w:szCs w:val="16"/>
        </w:rPr>
      </w:pPr>
      <w:r>
        <w:rPr>
          <w:rFonts w:ascii="Myriad Pro" w:hAnsi="Myriad Pro" w:cs="MyriadPro-Regular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74AD88" wp14:editId="7632342A">
                <wp:simplePos x="0" y="0"/>
                <wp:positionH relativeFrom="column">
                  <wp:posOffset>-76835</wp:posOffset>
                </wp:positionH>
                <wp:positionV relativeFrom="paragraph">
                  <wp:posOffset>306705</wp:posOffset>
                </wp:positionV>
                <wp:extent cx="3596640" cy="3898900"/>
                <wp:effectExtent l="0" t="0" r="0" b="0"/>
                <wp:wrapTight wrapText="bothSides">
                  <wp:wrapPolygon edited="0">
                    <wp:start x="229" y="317"/>
                    <wp:lineTo x="229" y="21213"/>
                    <wp:lineTo x="21165" y="21213"/>
                    <wp:lineTo x="21165" y="317"/>
                    <wp:lineTo x="229" y="317"/>
                  </wp:wrapPolygon>
                </wp:wrapTight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6640" cy="389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90E161" w14:textId="77777777" w:rsidR="0034442D" w:rsidRPr="0073476D" w:rsidRDefault="00E63183" w:rsidP="00EE275A">
                            <w:pPr>
                              <w:pStyle w:val="BasicParagraph"/>
                              <w:spacing w:line="160" w:lineRule="atLeast"/>
                              <w:rPr>
                                <w:rFonts w:ascii="Verdana" w:hAnsi="Verdana" w:cs="MyriadPro-Regular"/>
                              </w:rPr>
                            </w:pPr>
                            <w:r w:rsidRPr="0073476D">
                              <w:rPr>
                                <w:rFonts w:ascii="Verdana" w:hAnsi="Verdana" w:cs="MyriadPro-BoldIt"/>
                                <w:b/>
                                <w:bCs/>
                                <w:i/>
                                <w:iCs/>
                              </w:rPr>
                              <w:t>Want more tha</w:t>
                            </w:r>
                            <w:r w:rsidR="0034442D" w:rsidRPr="0073476D">
                              <w:rPr>
                                <w:rFonts w:ascii="Verdana" w:hAnsi="Verdana" w:cs="MyriadPro-BoldIt"/>
                                <w:b/>
                                <w:bCs/>
                                <w:i/>
                                <w:iCs/>
                              </w:rPr>
                              <w:t>n just your weekly tennis lesson?</w:t>
                            </w:r>
                            <w:r w:rsidR="00D97999" w:rsidRPr="0073476D">
                              <w:rPr>
                                <w:rFonts w:ascii="Verdana" w:hAnsi="Verdana" w:cs="MyriadPro-BoldIt"/>
                                <w:b/>
                                <w:bCs/>
                                <w:i/>
                                <w:iCs/>
                              </w:rPr>
                              <w:t xml:space="preserve">  Want Competition play as well?</w:t>
                            </w:r>
                          </w:p>
                          <w:p w14:paraId="7B230579" w14:textId="77777777" w:rsidR="0034442D" w:rsidRPr="00AC45B5" w:rsidRDefault="0034442D" w:rsidP="00EE275A">
                            <w:pPr>
                              <w:pStyle w:val="BasicParagraph"/>
                              <w:spacing w:line="160" w:lineRule="atLeast"/>
                              <w:ind w:firstLine="284"/>
                              <w:rPr>
                                <w:rFonts w:ascii="Myriad Pro" w:hAnsi="Myriad Pro" w:cs="MyriadPro-Regular"/>
                                <w:sz w:val="10"/>
                                <w:szCs w:val="10"/>
                              </w:rPr>
                            </w:pPr>
                          </w:p>
                          <w:p w14:paraId="0995FEDA" w14:textId="100E1153" w:rsidR="00E3051A" w:rsidRPr="0073476D" w:rsidRDefault="000E4020" w:rsidP="0073476D">
                            <w:pPr>
                              <w:tabs>
                                <w:tab w:val="left" w:pos="3488"/>
                              </w:tabs>
                              <w:spacing w:line="276" w:lineRule="auto"/>
                              <w:ind w:right="709"/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</w:pPr>
                            <w:r w:rsidRPr="0073476D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>Keep an eye out for Hot sho</w:t>
                            </w:r>
                            <w:r w:rsidR="00F63B2C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 xml:space="preserve">ts </w:t>
                            </w:r>
                            <w:proofErr w:type="spellStart"/>
                            <w:r w:rsidR="00F63B2C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>matchplay</w:t>
                            </w:r>
                            <w:proofErr w:type="spellEnd"/>
                            <w:r w:rsidR="00F63B2C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 xml:space="preserve"> on Monday at 4.45-6pm.</w:t>
                            </w:r>
                            <w:r w:rsidR="0073476D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63B2C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 xml:space="preserve">Using Green and Orange </w:t>
                            </w:r>
                            <w:r w:rsidR="0004728B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 xml:space="preserve">Ball </w:t>
                            </w:r>
                            <w:r w:rsidR="00F63B2C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 xml:space="preserve">formats, players get to start their competitive match experience, </w:t>
                            </w:r>
                            <w:r w:rsidR="0004728B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>gaining confidence and repetition in</w:t>
                            </w:r>
                            <w:r w:rsidR="005A3D9A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 xml:space="preserve"> a</w:t>
                            </w:r>
                            <w:r w:rsidR="0004728B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04728B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>matchplay</w:t>
                            </w:r>
                            <w:proofErr w:type="spellEnd"/>
                            <w:r w:rsidR="0004728B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 xml:space="preserve"> environment</w:t>
                            </w:r>
                            <w:r w:rsidR="005A3D9A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>.</w:t>
                            </w:r>
                            <w:r w:rsidR="00B375B3">
                              <w:rPr>
                                <w:rFonts w:ascii="Calibri-Bold" w:hAnsi="Calibri-Bold" w:cs="Calibri-Bold"/>
                                <w:b/>
                                <w:bCs/>
                                <w:noProof/>
                                <w:sz w:val="68"/>
                                <w:szCs w:val="68"/>
                                <w:lang w:val="en-AU" w:eastAsia="en-AU"/>
                              </w:rPr>
                              <w:drawing>
                                <wp:inline distT="0" distB="0" distL="0" distR="0" wp14:anchorId="6F0FE820" wp14:editId="50491626">
                                  <wp:extent cx="2941607" cy="974785"/>
                                  <wp:effectExtent l="0" t="0" r="0" b="0"/>
                                  <wp:docPr id="10" name="Picture 10" descr="C:\Users\Ash Tennis\Documents\HotShots_Master_Brandmark_CMYK 201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C:\Users\Ash Tennis\Documents\HotShots_Master_Brandmark_CMYK 201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63813" cy="9821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3051A" w:rsidRPr="0073476D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>If you are an established player, why not test yourself by playi</w:t>
                            </w:r>
                            <w:r w:rsidR="00F63B2C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 xml:space="preserve">ng for the Coolum tennis Club </w:t>
                            </w:r>
                            <w:r w:rsidR="00E3051A" w:rsidRPr="0073476D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 xml:space="preserve">in the </w:t>
                            </w:r>
                            <w:r w:rsidR="00CD203D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>Sunshine Coast</w:t>
                            </w:r>
                            <w:r w:rsidR="00E3051A" w:rsidRPr="0073476D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D203D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>T</w:t>
                            </w:r>
                            <w:r w:rsidR="00E3051A" w:rsidRPr="0073476D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 xml:space="preserve">ennis </w:t>
                            </w:r>
                            <w:r w:rsidR="00CD203D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>League</w:t>
                            </w:r>
                            <w:r w:rsidR="00F63B2C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3051A" w:rsidRPr="0073476D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>Competition on a</w:t>
                            </w:r>
                            <w:r w:rsidR="00F63B2C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 xml:space="preserve"> Friday night or</w:t>
                            </w:r>
                            <w:r w:rsidR="00E3051A" w:rsidRPr="0073476D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 xml:space="preserve"> Saturday morning?</w:t>
                            </w:r>
                            <w:r w:rsidR="00F63B2C" w:rsidRPr="00F63B2C">
                              <w:rPr>
                                <w:rFonts w:ascii="Calibri-Bold" w:hAnsi="Calibri-Bold" w:cs="Calibri-Bold"/>
                                <w:b/>
                                <w:bCs/>
                                <w:noProof/>
                                <w:sz w:val="68"/>
                                <w:szCs w:val="68"/>
                                <w:lang w:eastAsia="en-AU"/>
                              </w:rPr>
                              <w:t xml:space="preserve"> </w:t>
                            </w:r>
                          </w:p>
                          <w:p w14:paraId="5A5EA977" w14:textId="77777777" w:rsidR="00AB4AFE" w:rsidRPr="0073476D" w:rsidRDefault="00E3051A" w:rsidP="0073476D">
                            <w:pPr>
                              <w:tabs>
                                <w:tab w:val="left" w:pos="3488"/>
                              </w:tabs>
                              <w:spacing w:line="276" w:lineRule="auto"/>
                              <w:ind w:right="709"/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</w:pPr>
                            <w:r w:rsidRPr="0073476D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>For further information call in at the</w:t>
                            </w:r>
                            <w:r w:rsidR="0073476D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3476D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 xml:space="preserve">pro shop, phone or email us </w:t>
                            </w:r>
                            <w:r w:rsidR="0073476D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 xml:space="preserve">and </w:t>
                            </w:r>
                            <w:r w:rsidRPr="0073476D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>we will be happy to help</w:t>
                            </w:r>
                            <w:r>
                              <w:rPr>
                                <w:rFonts w:ascii="Myriad Pro" w:hAnsi="Myriad Pro" w:cs="MyriadPro-Regular"/>
                                <w:sz w:val="18"/>
                                <w:szCs w:val="18"/>
                              </w:rPr>
                              <w:t>.</w:t>
                            </w:r>
                            <w:r w:rsidR="000E4020">
                              <w:rPr>
                                <w:rFonts w:ascii="Myriad Pro" w:hAnsi="Myriad Pro" w:cs="MyriadPro-Regular"/>
                                <w:sz w:val="18"/>
                                <w:szCs w:val="18"/>
                              </w:rPr>
                              <w:t xml:space="preserve">                                                         </w:t>
                            </w:r>
                          </w:p>
                          <w:p w14:paraId="7C9823E0" w14:textId="77777777" w:rsidR="00AB4AFE" w:rsidRPr="000E4020" w:rsidRDefault="00AB4AFE" w:rsidP="00AB4AFE">
                            <w:pPr>
                              <w:pStyle w:val="BasicParagraph"/>
                              <w:rPr>
                                <w:rFonts w:ascii="Myriad Pro" w:hAnsi="Myriad Pro" w:cs="MyriadPro-Regular"/>
                                <w:sz w:val="18"/>
                                <w:szCs w:val="18"/>
                              </w:rPr>
                            </w:pPr>
                          </w:p>
                          <w:p w14:paraId="73A54CEC" w14:textId="77777777" w:rsidR="0034442D" w:rsidRPr="00AB4AFE" w:rsidRDefault="0034442D" w:rsidP="00AB4AFE">
                            <w:pPr>
                              <w:tabs>
                                <w:tab w:val="left" w:pos="3488"/>
                              </w:tabs>
                              <w:spacing w:line="160" w:lineRule="atLeast"/>
                              <w:ind w:right="709"/>
                              <w:rPr>
                                <w:rFonts w:ascii="Myriad Pro" w:hAnsi="Myriad Pro" w:cs="MyriadPro-Regular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784E003" w14:textId="77777777" w:rsidR="0034442D" w:rsidRDefault="0034442D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4AD88" id="Text Box 18" o:spid="_x0000_s1035" type="#_x0000_t202" style="position:absolute;margin-left:-6.05pt;margin-top:24.15pt;width:283.2pt;height:30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ITd4AEAAKkDAAAOAAAAZHJzL2Uyb0RvYy54bWysU9tu2zAMfR+wfxD0vthpuyA24hRdiw4D&#10;ugvQ7QNkWbKF2aJGKbGzrx8lp2m2vhV7EURSPjznkN5cT0PP9gq9AVvx5SLnTFkJjbFtxX98v3+3&#10;5swHYRvRg1UVPyjPr7dv32xGV6oL6KBvFDICsb4cXcW7EFyZZV52ahB+AU5ZKmrAQQQKsc0aFCOh&#10;D312keerbARsHIJU3lP2bi7ybcLXWsnwVWuvAusrTtxCOjGddTyz7UaULQrXGXmkIV7BYhDGUtMT&#10;1J0Igu3QvIAajETwoMNCwpCB1kaqpIHULPN/1Dx2wqmkhczx7mST/3+w8sv+0X1DFqYPMNEAkwjv&#10;HkD+9MzCbSdsq24QYeyUaKjxMlqWjc6Xx0+j1b70EaQeP0NDQxa7AAlo0jhEV0gnI3QawOFkupoC&#10;k5S8fF+sVldUklS7XBfrIk9jyUT59LlDHz4qGFi8VBxpqgle7B98iHRE+fQkdrNwb/o+Tba3fyXo&#10;Ycwk+pHxzD1M9cRMU/EiaotqamgOpAdh3hfab7p0gL85G2lXKu5/7QQqzvpPljwplldRQDgP8Dyo&#10;zwNhJUFVPHA2X2/DvJA7h6btqNM8BQs35KM2SeEzqyN92ock/Li7ceHO4/Tq+Q/b/gEAAP//AwBQ&#10;SwMEFAAGAAgAAAAhAGazyPzfAAAACgEAAA8AAABkcnMvZG93bnJldi54bWxMj8tugzAQRfeV+g/W&#10;VOouMZBAEMFEVap+QNNK3RrsAIo9Rtg8mq/vdNXuZjRHd84tT6s1bNaj7x0KiLcRMI2NUz22Aj4/&#10;3jY5MB8kKmkcagHf2sOpenwoZaHcgu96voSWUQj6QgroQhgKzn3TaSv91g0a6XZ1o5WB1rHlapQL&#10;hVvDkyjKuJU90odODvrc6eZ2mayA5j695ue+npf74etQr51Jr2iEeH5aX47Agl7DHwy/+qQOFTnV&#10;bkLlmRGwiZOYUAH7fAeMgDTd01ALyLJkB7wq+f8K1Q8AAAD//wMAUEsBAi0AFAAGAAgAAAAhALaD&#10;OJL+AAAA4QEAABMAAAAAAAAAAAAAAAAAAAAAAFtDb250ZW50X1R5cGVzXS54bWxQSwECLQAUAAYA&#10;CAAAACEAOP0h/9YAAACUAQAACwAAAAAAAAAAAAAAAAAvAQAAX3JlbHMvLnJlbHNQSwECLQAUAAYA&#10;CAAAACEAaJSE3eABAACpAwAADgAAAAAAAAAAAAAAAAAuAgAAZHJzL2Uyb0RvYy54bWxQSwECLQAU&#10;AAYACAAAACEAZrPI/N8AAAAKAQAADwAAAAAAAAAAAAAAAAA6BAAAZHJzL2Rvd25yZXYueG1sUEsF&#10;BgAAAAAEAAQA8wAAAEYFAAAAAA==&#10;" filled="f" stroked="f">
                <v:textbox inset=",7.2pt,,7.2pt">
                  <w:txbxContent>
                    <w:p w14:paraId="3290E161" w14:textId="77777777" w:rsidR="0034442D" w:rsidRPr="0073476D" w:rsidRDefault="00E63183" w:rsidP="00EE275A">
                      <w:pPr>
                        <w:pStyle w:val="BasicParagraph"/>
                        <w:spacing w:line="160" w:lineRule="atLeast"/>
                        <w:rPr>
                          <w:rFonts w:ascii="Verdana" w:hAnsi="Verdana" w:cs="MyriadPro-Regular"/>
                        </w:rPr>
                      </w:pPr>
                      <w:r w:rsidRPr="0073476D">
                        <w:rPr>
                          <w:rFonts w:ascii="Verdana" w:hAnsi="Verdana" w:cs="MyriadPro-BoldIt"/>
                          <w:b/>
                          <w:bCs/>
                          <w:i/>
                          <w:iCs/>
                        </w:rPr>
                        <w:t>Want more tha</w:t>
                      </w:r>
                      <w:r w:rsidR="0034442D" w:rsidRPr="0073476D">
                        <w:rPr>
                          <w:rFonts w:ascii="Verdana" w:hAnsi="Verdana" w:cs="MyriadPro-BoldIt"/>
                          <w:b/>
                          <w:bCs/>
                          <w:i/>
                          <w:iCs/>
                        </w:rPr>
                        <w:t>n just your weekly tennis lesson?</w:t>
                      </w:r>
                      <w:r w:rsidR="00D97999" w:rsidRPr="0073476D">
                        <w:rPr>
                          <w:rFonts w:ascii="Verdana" w:hAnsi="Verdana" w:cs="MyriadPro-BoldIt"/>
                          <w:b/>
                          <w:bCs/>
                          <w:i/>
                          <w:iCs/>
                        </w:rPr>
                        <w:t xml:space="preserve">  Want Competition play as well?</w:t>
                      </w:r>
                    </w:p>
                    <w:p w14:paraId="7B230579" w14:textId="77777777" w:rsidR="0034442D" w:rsidRPr="00AC45B5" w:rsidRDefault="0034442D" w:rsidP="00EE275A">
                      <w:pPr>
                        <w:pStyle w:val="BasicParagraph"/>
                        <w:spacing w:line="160" w:lineRule="atLeast"/>
                        <w:ind w:firstLine="284"/>
                        <w:rPr>
                          <w:rFonts w:ascii="Myriad Pro" w:hAnsi="Myriad Pro" w:cs="MyriadPro-Regular"/>
                          <w:sz w:val="10"/>
                          <w:szCs w:val="10"/>
                        </w:rPr>
                      </w:pPr>
                    </w:p>
                    <w:p w14:paraId="0995FEDA" w14:textId="100E1153" w:rsidR="00E3051A" w:rsidRPr="0073476D" w:rsidRDefault="000E4020" w:rsidP="0073476D">
                      <w:pPr>
                        <w:tabs>
                          <w:tab w:val="left" w:pos="3488"/>
                        </w:tabs>
                        <w:spacing w:line="276" w:lineRule="auto"/>
                        <w:ind w:right="709"/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</w:pPr>
                      <w:r w:rsidRPr="0073476D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>Keep an eye out for Hot sho</w:t>
                      </w:r>
                      <w:r w:rsidR="00F63B2C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 xml:space="preserve">ts </w:t>
                      </w:r>
                      <w:proofErr w:type="spellStart"/>
                      <w:r w:rsidR="00F63B2C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>matchplay</w:t>
                      </w:r>
                      <w:proofErr w:type="spellEnd"/>
                      <w:r w:rsidR="00F63B2C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 xml:space="preserve"> on Monday at 4.45-6pm.</w:t>
                      </w:r>
                      <w:r w:rsidR="0073476D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 xml:space="preserve"> </w:t>
                      </w:r>
                      <w:r w:rsidR="00F63B2C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 xml:space="preserve">Using Green and Orange </w:t>
                      </w:r>
                      <w:r w:rsidR="0004728B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 xml:space="preserve">Ball </w:t>
                      </w:r>
                      <w:r w:rsidR="00F63B2C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 xml:space="preserve">formats, players get to start their competitive match experience, </w:t>
                      </w:r>
                      <w:r w:rsidR="0004728B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>gaining confidence and repetition in</w:t>
                      </w:r>
                      <w:r w:rsidR="005A3D9A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 xml:space="preserve"> a</w:t>
                      </w:r>
                      <w:r w:rsidR="0004728B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04728B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>matchplay</w:t>
                      </w:r>
                      <w:proofErr w:type="spellEnd"/>
                      <w:r w:rsidR="0004728B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 xml:space="preserve"> environment</w:t>
                      </w:r>
                      <w:r w:rsidR="005A3D9A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>.</w:t>
                      </w:r>
                      <w:r w:rsidR="00B375B3">
                        <w:rPr>
                          <w:rFonts w:ascii="Calibri-Bold" w:hAnsi="Calibri-Bold" w:cs="Calibri-Bold"/>
                          <w:b/>
                          <w:bCs/>
                          <w:noProof/>
                          <w:sz w:val="68"/>
                          <w:szCs w:val="68"/>
                          <w:lang w:val="en-AU" w:eastAsia="en-AU"/>
                        </w:rPr>
                        <w:drawing>
                          <wp:inline distT="0" distB="0" distL="0" distR="0" wp14:anchorId="6F0FE820" wp14:editId="50491626">
                            <wp:extent cx="2941607" cy="974785"/>
                            <wp:effectExtent l="0" t="0" r="0" b="0"/>
                            <wp:docPr id="10" name="Picture 10" descr="C:\Users\Ash Tennis\Documents\HotShots_Master_Brandmark_CMYK 201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C:\Users\Ash Tennis\Documents\HotShots_Master_Brandmark_CMYK 201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63813" cy="9821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3051A" w:rsidRPr="0073476D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>If you are an established player, why not test yourself by playi</w:t>
                      </w:r>
                      <w:r w:rsidR="00F63B2C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 xml:space="preserve">ng for the Coolum tennis Club </w:t>
                      </w:r>
                      <w:r w:rsidR="00E3051A" w:rsidRPr="0073476D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 xml:space="preserve">in the </w:t>
                      </w:r>
                      <w:r w:rsidR="00CD203D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>Sunshine Coast</w:t>
                      </w:r>
                      <w:r w:rsidR="00E3051A" w:rsidRPr="0073476D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 xml:space="preserve"> </w:t>
                      </w:r>
                      <w:r w:rsidR="00CD203D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>T</w:t>
                      </w:r>
                      <w:r w:rsidR="00E3051A" w:rsidRPr="0073476D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 xml:space="preserve">ennis </w:t>
                      </w:r>
                      <w:r w:rsidR="00CD203D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>League</w:t>
                      </w:r>
                      <w:r w:rsidR="00F63B2C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 xml:space="preserve"> </w:t>
                      </w:r>
                      <w:r w:rsidR="00E3051A" w:rsidRPr="0073476D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>Competition on a</w:t>
                      </w:r>
                      <w:r w:rsidR="00F63B2C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 xml:space="preserve"> Friday night or</w:t>
                      </w:r>
                      <w:r w:rsidR="00E3051A" w:rsidRPr="0073476D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 xml:space="preserve"> Saturday morning?</w:t>
                      </w:r>
                      <w:r w:rsidR="00F63B2C" w:rsidRPr="00F63B2C">
                        <w:rPr>
                          <w:rFonts w:ascii="Calibri-Bold" w:hAnsi="Calibri-Bold" w:cs="Calibri-Bold"/>
                          <w:b/>
                          <w:bCs/>
                          <w:noProof/>
                          <w:sz w:val="68"/>
                          <w:szCs w:val="68"/>
                          <w:lang w:eastAsia="en-AU"/>
                        </w:rPr>
                        <w:t xml:space="preserve"> </w:t>
                      </w:r>
                    </w:p>
                    <w:p w14:paraId="5A5EA977" w14:textId="77777777" w:rsidR="00AB4AFE" w:rsidRPr="0073476D" w:rsidRDefault="00E3051A" w:rsidP="0073476D">
                      <w:pPr>
                        <w:tabs>
                          <w:tab w:val="left" w:pos="3488"/>
                        </w:tabs>
                        <w:spacing w:line="276" w:lineRule="auto"/>
                        <w:ind w:right="709"/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</w:pPr>
                      <w:r w:rsidRPr="0073476D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>For further information call in at the</w:t>
                      </w:r>
                      <w:r w:rsidR="0073476D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 xml:space="preserve"> </w:t>
                      </w:r>
                      <w:r w:rsidRPr="0073476D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 xml:space="preserve">pro shop, phone or email us </w:t>
                      </w:r>
                      <w:r w:rsidR="0073476D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 xml:space="preserve">and </w:t>
                      </w:r>
                      <w:r w:rsidRPr="0073476D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>we will be happy to help</w:t>
                      </w:r>
                      <w:r>
                        <w:rPr>
                          <w:rFonts w:ascii="Myriad Pro" w:hAnsi="Myriad Pro" w:cs="MyriadPro-Regular"/>
                          <w:sz w:val="18"/>
                          <w:szCs w:val="18"/>
                        </w:rPr>
                        <w:t>.</w:t>
                      </w:r>
                      <w:r w:rsidR="000E4020">
                        <w:rPr>
                          <w:rFonts w:ascii="Myriad Pro" w:hAnsi="Myriad Pro" w:cs="MyriadPro-Regular"/>
                          <w:sz w:val="18"/>
                          <w:szCs w:val="18"/>
                        </w:rPr>
                        <w:t xml:space="preserve">                                                         </w:t>
                      </w:r>
                    </w:p>
                    <w:p w14:paraId="7C9823E0" w14:textId="77777777" w:rsidR="00AB4AFE" w:rsidRPr="000E4020" w:rsidRDefault="00AB4AFE" w:rsidP="00AB4AFE">
                      <w:pPr>
                        <w:pStyle w:val="BasicParagraph"/>
                        <w:rPr>
                          <w:rFonts w:ascii="Myriad Pro" w:hAnsi="Myriad Pro" w:cs="MyriadPro-Regular"/>
                          <w:sz w:val="18"/>
                          <w:szCs w:val="18"/>
                        </w:rPr>
                      </w:pPr>
                    </w:p>
                    <w:p w14:paraId="73A54CEC" w14:textId="77777777" w:rsidR="0034442D" w:rsidRPr="00AB4AFE" w:rsidRDefault="0034442D" w:rsidP="00AB4AFE">
                      <w:pPr>
                        <w:tabs>
                          <w:tab w:val="left" w:pos="3488"/>
                        </w:tabs>
                        <w:spacing w:line="160" w:lineRule="atLeast"/>
                        <w:ind w:right="709"/>
                        <w:rPr>
                          <w:rFonts w:ascii="Myriad Pro" w:hAnsi="Myriad Pro" w:cs="MyriadPro-Regular"/>
                          <w:b/>
                          <w:sz w:val="20"/>
                          <w:szCs w:val="20"/>
                        </w:rPr>
                      </w:pPr>
                    </w:p>
                    <w:p w14:paraId="2784E003" w14:textId="77777777" w:rsidR="0034442D" w:rsidRDefault="0034442D"/>
                  </w:txbxContent>
                </v:textbox>
                <w10:wrap type="tight"/>
              </v:shape>
            </w:pict>
          </mc:Fallback>
        </mc:AlternateContent>
      </w:r>
      <w:r w:rsidR="00F63B2C">
        <w:rPr>
          <w:rFonts w:ascii="Myriad Pro" w:hAnsi="Myriad Pro"/>
          <w:noProof/>
          <w:sz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082677" wp14:editId="76B8A321">
                <wp:simplePos x="0" y="0"/>
                <wp:positionH relativeFrom="column">
                  <wp:posOffset>4443095</wp:posOffset>
                </wp:positionH>
                <wp:positionV relativeFrom="paragraph">
                  <wp:posOffset>306705</wp:posOffset>
                </wp:positionV>
                <wp:extent cx="2925445" cy="3389630"/>
                <wp:effectExtent l="0" t="0" r="0" b="0"/>
                <wp:wrapTight wrapText="bothSides">
                  <wp:wrapPolygon edited="0">
                    <wp:start x="281" y="364"/>
                    <wp:lineTo x="281" y="21244"/>
                    <wp:lineTo x="21098" y="21244"/>
                    <wp:lineTo x="21098" y="364"/>
                    <wp:lineTo x="281" y="364"/>
                  </wp:wrapPolygon>
                </wp:wrapTight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5445" cy="3389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AABC04" w14:textId="688111ED" w:rsidR="0034442D" w:rsidRPr="0073476D" w:rsidRDefault="00E36862" w:rsidP="00596CC9">
                            <w:pPr>
                              <w:tabs>
                                <w:tab w:val="left" w:pos="3488"/>
                              </w:tabs>
                              <w:spacing w:line="160" w:lineRule="atLeast"/>
                              <w:ind w:right="709"/>
                              <w:jc w:val="right"/>
                              <w:rPr>
                                <w:rFonts w:ascii="Verdana" w:hAnsi="Verdana" w:cs="MyriadPro-Regular"/>
                                <w:b/>
                                <w:i/>
                                <w:szCs w:val="20"/>
                              </w:rPr>
                            </w:pPr>
                            <w:r w:rsidRPr="0073476D">
                              <w:rPr>
                                <w:rFonts w:ascii="Verdana" w:hAnsi="Verdana" w:cs="MyriadPro-Regular"/>
                                <w:b/>
                                <w:i/>
                                <w:szCs w:val="20"/>
                              </w:rPr>
                              <w:t xml:space="preserve">Coolum </w:t>
                            </w:r>
                            <w:r w:rsidR="00F83DE6">
                              <w:rPr>
                                <w:rFonts w:ascii="Verdana" w:hAnsi="Verdana" w:cs="MyriadPro-Regular"/>
                                <w:b/>
                                <w:i/>
                                <w:szCs w:val="20"/>
                              </w:rPr>
                              <w:t>T</w:t>
                            </w:r>
                            <w:r w:rsidRPr="0073476D">
                              <w:rPr>
                                <w:rFonts w:ascii="Verdana" w:hAnsi="Verdana" w:cs="MyriadPro-Regular"/>
                                <w:b/>
                                <w:i/>
                                <w:szCs w:val="20"/>
                              </w:rPr>
                              <w:t>ennis Club Membership</w:t>
                            </w:r>
                          </w:p>
                          <w:p w14:paraId="38FBA106" w14:textId="77777777" w:rsidR="00E36862" w:rsidRPr="0073476D" w:rsidRDefault="00E3051A" w:rsidP="0073476D">
                            <w:pPr>
                              <w:tabs>
                                <w:tab w:val="left" w:pos="3488"/>
                              </w:tabs>
                              <w:spacing w:line="276" w:lineRule="auto"/>
                              <w:ind w:right="709"/>
                              <w:jc w:val="right"/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</w:pPr>
                            <w:r w:rsidRPr="0073476D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>Sign up for</w:t>
                            </w:r>
                            <w:r w:rsidR="00E36862" w:rsidRPr="0073476D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 xml:space="preserve"> Coolum tennis Club membership &amp; enjoy the </w:t>
                            </w:r>
                            <w:proofErr w:type="gramStart"/>
                            <w:r w:rsidR="00E36862" w:rsidRPr="0073476D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>benefits;  20</w:t>
                            </w:r>
                            <w:proofErr w:type="gramEnd"/>
                            <w:r w:rsidR="00E36862" w:rsidRPr="0073476D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>% discount off f</w:t>
                            </w:r>
                            <w:r w:rsidR="00F63B2C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>irst term of junior coaching &amp;</w:t>
                            </w:r>
                            <w:r w:rsidR="00E36862" w:rsidRPr="0073476D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 xml:space="preserve"> 15% off subsequent terms, 15% discount</w:t>
                            </w:r>
                            <w:r w:rsidRPr="0073476D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 xml:space="preserve"> off pro shop purchases</w:t>
                            </w:r>
                            <w:r w:rsidR="00F63B2C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>, $5 court hire</w:t>
                            </w:r>
                            <w:r w:rsidRPr="0073476D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 xml:space="preserve"> &amp; much more!!</w:t>
                            </w:r>
                            <w:r w:rsidR="00E36862" w:rsidRPr="0073476D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 xml:space="preserve">  A</w:t>
                            </w:r>
                            <w:r w:rsidRPr="0073476D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 xml:space="preserve">sk </w:t>
                            </w:r>
                            <w:r w:rsidR="0073476D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 xml:space="preserve">at </w:t>
                            </w:r>
                            <w:r w:rsidRPr="0073476D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>the pro shop for more details</w:t>
                            </w:r>
                            <w:r w:rsidR="00E36862" w:rsidRPr="0073476D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>.</w:t>
                            </w:r>
                            <w:r w:rsidR="00850D9D" w:rsidRPr="0073476D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285D262B" w14:textId="77777777" w:rsidR="00E36862" w:rsidRPr="0073476D" w:rsidRDefault="00E36862" w:rsidP="00850D9D">
                            <w:pPr>
                              <w:tabs>
                                <w:tab w:val="left" w:pos="3488"/>
                              </w:tabs>
                              <w:spacing w:line="160" w:lineRule="atLeast"/>
                              <w:ind w:right="709"/>
                              <w:jc w:val="right"/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</w:pPr>
                            <w:r w:rsidRPr="0073476D">
                              <w:rPr>
                                <w:rFonts w:ascii="Verdana" w:hAnsi="Verdana" w:cs="MyriadPro-Regular"/>
                                <w:b/>
                                <w:i/>
                                <w:szCs w:val="20"/>
                              </w:rPr>
                              <w:t xml:space="preserve">Adult </w:t>
                            </w:r>
                            <w:proofErr w:type="spellStart"/>
                            <w:r w:rsidRPr="0073476D">
                              <w:rPr>
                                <w:rFonts w:ascii="Verdana" w:hAnsi="Verdana" w:cs="MyriadPro-Regular"/>
                                <w:b/>
                                <w:i/>
                                <w:szCs w:val="20"/>
                              </w:rPr>
                              <w:t>gameFit’s</w:t>
                            </w:r>
                            <w:proofErr w:type="spellEnd"/>
                          </w:p>
                          <w:p w14:paraId="188E01EF" w14:textId="67F70434" w:rsidR="00850D9D" w:rsidRPr="0073476D" w:rsidRDefault="00E36862" w:rsidP="0073476D">
                            <w:pPr>
                              <w:tabs>
                                <w:tab w:val="left" w:pos="3488"/>
                              </w:tabs>
                              <w:spacing w:line="276" w:lineRule="auto"/>
                              <w:ind w:right="709"/>
                              <w:jc w:val="right"/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</w:pPr>
                            <w:r w:rsidRPr="0073476D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 xml:space="preserve">Want a </w:t>
                            </w:r>
                            <w:proofErr w:type="gramStart"/>
                            <w:r w:rsidRPr="0073476D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>fast paced</w:t>
                            </w:r>
                            <w:proofErr w:type="gramEnd"/>
                            <w:r w:rsidR="00850D9D" w:rsidRPr="0073476D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63B2C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>session combining fitness &amp;</w:t>
                            </w:r>
                            <w:r w:rsidRPr="0073476D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 xml:space="preserve"> lot</w:t>
                            </w:r>
                            <w:r w:rsidR="00F63B2C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>s</w:t>
                            </w:r>
                            <w:r w:rsidRPr="0073476D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 xml:space="preserve"> of tennis</w:t>
                            </w:r>
                            <w:r w:rsidR="00850D9D" w:rsidRPr="0073476D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 xml:space="preserve">? </w:t>
                            </w:r>
                            <w:r w:rsidR="008751AF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 xml:space="preserve">Give our </w:t>
                            </w:r>
                            <w:proofErr w:type="spellStart"/>
                            <w:r w:rsidR="008751AF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>gam</w:t>
                            </w:r>
                            <w:r w:rsidRPr="0073476D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>eFit</w:t>
                            </w:r>
                            <w:proofErr w:type="spellEnd"/>
                            <w:r w:rsidRPr="0073476D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 xml:space="preserve"> program</w:t>
                            </w:r>
                            <w:r w:rsidR="00850D9D" w:rsidRPr="0073476D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 xml:space="preserve"> a go. Session</w:t>
                            </w:r>
                            <w:r w:rsidR="00D154AC" w:rsidRPr="0073476D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>s</w:t>
                            </w:r>
                            <w:r w:rsidR="00850D9D" w:rsidRPr="0073476D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 xml:space="preserve"> run for 1</w:t>
                            </w:r>
                            <w:r w:rsidR="00D154AC" w:rsidRPr="0073476D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50D9D" w:rsidRPr="0073476D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>h</w:t>
                            </w:r>
                            <w:r w:rsidR="00D154AC" w:rsidRPr="0073476D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>ou</w:t>
                            </w:r>
                            <w:r w:rsidRPr="0073476D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>r at a</w:t>
                            </w:r>
                            <w:r w:rsidR="00850D9D" w:rsidRPr="0073476D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 xml:space="preserve"> cost</w:t>
                            </w:r>
                            <w:r w:rsidRPr="0073476D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 xml:space="preserve"> of</w:t>
                            </w:r>
                            <w:r w:rsidR="009243B6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 xml:space="preserve"> $</w:t>
                            </w:r>
                            <w:r w:rsidR="00F83DE6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>20</w:t>
                            </w:r>
                            <w:r w:rsidRPr="0073476D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 xml:space="preserve"> per session</w:t>
                            </w:r>
                            <w:r w:rsidR="008751AF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 xml:space="preserve">, and currently with </w:t>
                            </w:r>
                            <w:r w:rsidR="00182CD3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>20</w:t>
                            </w:r>
                            <w:r w:rsidR="00F63B2C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 xml:space="preserve"> sessions each week, there is sure to be a time to play-if not</w:t>
                            </w:r>
                            <w:r w:rsidR="00440481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>, we’</w:t>
                            </w:r>
                            <w:r w:rsidR="00F63B2C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>ll make another one!!!!</w:t>
                            </w:r>
                          </w:p>
                          <w:p w14:paraId="1AECFE26" w14:textId="77777777" w:rsidR="0034442D" w:rsidRPr="00AD442A" w:rsidRDefault="0034442D" w:rsidP="00596CC9">
                            <w:pPr>
                              <w:tabs>
                                <w:tab w:val="left" w:pos="3488"/>
                              </w:tabs>
                              <w:spacing w:line="160" w:lineRule="atLeast"/>
                              <w:ind w:right="709"/>
                              <w:jc w:val="right"/>
                              <w:rPr>
                                <w:rFonts w:ascii="Myriad Pro" w:hAnsi="Myriad Pro" w:cs="MyriadPro-Regular"/>
                                <w:b/>
                                <w:i/>
                                <w:szCs w:val="20"/>
                              </w:rPr>
                            </w:pPr>
                          </w:p>
                          <w:p w14:paraId="10DEC6DB" w14:textId="77777777" w:rsidR="0034442D" w:rsidRPr="00EE275A" w:rsidRDefault="0034442D" w:rsidP="00596CC9">
                            <w:pPr>
                              <w:tabs>
                                <w:tab w:val="left" w:pos="3488"/>
                              </w:tabs>
                              <w:spacing w:line="160" w:lineRule="atLeast"/>
                              <w:ind w:right="709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82677" id="Text Box 19" o:spid="_x0000_s1036" type="#_x0000_t202" style="position:absolute;margin-left:349.85pt;margin-top:24.15pt;width:230.35pt;height:266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nii4QEAAKoDAAAOAAAAZHJzL2Uyb0RvYy54bWysU8tu2zAQvBfoPxC81/IrQSxYDtIEKQqk&#10;TYG0H7CiKIuoxGWXtCX367ukHMdtb0EuBJekZmdmR+vroWvFXpM3aAs5m0yl0FZhZey2kD++33+4&#10;ksIHsBW0aHUhD9rL6837d+ve5XqODbaVJsEg1ue9K2QTgsuzzKtGd+An6LTlyxqpg8AlbbOKoGf0&#10;rs3m0+ll1iNVjlBp7/n0bryUm4Rf11qFx7r2Ooi2kMwtpJXSWsY126wh3xK4xqgjDXgFiw6M5aYn&#10;qDsIIHZk/oPqjCL0WIeJwi7DujZKJw2sZjb9R81TA04nLWyOdyeb/NvBqq/7J/eNRBg+4sADTCK8&#10;e0D10wuLtw3Yrb4hwr7RUHHjWbQs653Pj59Gq33uI0jZf8GKhwy7gAloqKmLrrBOweg8gMPJdD0E&#10;ofhwvppfLJcXUii+WyyuVpeLNJYM8ufPHfnwSWMn4qaQxFNN8LB/8CHSgfz5Sexm8d60bZpsa/86&#10;4IfxJNGPjEfuYSgHYSrWlhpHOSVWBxZEOAaGA86bBum3FD2HpZD+1w5IS9F+tmzKarZcxnSdF3Re&#10;lOcFWMVQhQxSjNvbMCZy58hsG+40jsHiDRtZmyTxhdWRPwciKT+GNybuvE6vXn6xzR8AAAD//wMA&#10;UEsDBBQABgAIAAAAIQBwAmU33wAAAAsBAAAPAAAAZHJzL2Rvd25yZXYueG1sTI/LTsMwEEX3SPyD&#10;NUjsqJPSJmkap0JFfAAtElsnniZR7XEUOw/69bgrWI7u0b1nisNiNJtwcJ0lAfEqAoZUW9VRI+Dr&#10;/PGSAXNekpLaEgr4QQeH8vGhkLmyM33idPINCyXkcimg9b7POXd1i0a6le2RQnaxg5E+nEPD1SDn&#10;UG40X0dRwo3sKCy0ssdji/X1NBoB9W18z45dNc239DutllZvL6SFeH5a3vbAPC7+D4a7flCHMjhV&#10;diTlmBaQ7HZpQAVssldgdyBOog2wSsA2W8fAy4L//6H8BQAA//8DAFBLAQItABQABgAIAAAAIQC2&#10;gziS/gAAAOEBAAATAAAAAAAAAAAAAAAAAAAAAABbQ29udGVudF9UeXBlc10ueG1sUEsBAi0AFAAG&#10;AAgAAAAhADj9If/WAAAAlAEAAAsAAAAAAAAAAAAAAAAALwEAAF9yZWxzLy5yZWxzUEsBAi0AFAAG&#10;AAgAAAAhALU6eKLhAQAAqgMAAA4AAAAAAAAAAAAAAAAALgIAAGRycy9lMm9Eb2MueG1sUEsBAi0A&#10;FAAGAAgAAAAhAHACZTffAAAACwEAAA8AAAAAAAAAAAAAAAAAOwQAAGRycy9kb3ducmV2LnhtbFBL&#10;BQYAAAAABAAEAPMAAABHBQAAAAA=&#10;" filled="f" stroked="f">
                <v:textbox inset=",7.2pt,,7.2pt">
                  <w:txbxContent>
                    <w:p w14:paraId="28AABC04" w14:textId="688111ED" w:rsidR="0034442D" w:rsidRPr="0073476D" w:rsidRDefault="00E36862" w:rsidP="00596CC9">
                      <w:pPr>
                        <w:tabs>
                          <w:tab w:val="left" w:pos="3488"/>
                        </w:tabs>
                        <w:spacing w:line="160" w:lineRule="atLeast"/>
                        <w:ind w:right="709"/>
                        <w:jc w:val="right"/>
                        <w:rPr>
                          <w:rFonts w:ascii="Verdana" w:hAnsi="Verdana" w:cs="MyriadPro-Regular"/>
                          <w:b/>
                          <w:i/>
                          <w:szCs w:val="20"/>
                        </w:rPr>
                      </w:pPr>
                      <w:r w:rsidRPr="0073476D">
                        <w:rPr>
                          <w:rFonts w:ascii="Verdana" w:hAnsi="Verdana" w:cs="MyriadPro-Regular"/>
                          <w:b/>
                          <w:i/>
                          <w:szCs w:val="20"/>
                        </w:rPr>
                        <w:t xml:space="preserve">Coolum </w:t>
                      </w:r>
                      <w:r w:rsidR="00F83DE6">
                        <w:rPr>
                          <w:rFonts w:ascii="Verdana" w:hAnsi="Verdana" w:cs="MyriadPro-Regular"/>
                          <w:b/>
                          <w:i/>
                          <w:szCs w:val="20"/>
                        </w:rPr>
                        <w:t>T</w:t>
                      </w:r>
                      <w:r w:rsidRPr="0073476D">
                        <w:rPr>
                          <w:rFonts w:ascii="Verdana" w:hAnsi="Verdana" w:cs="MyriadPro-Regular"/>
                          <w:b/>
                          <w:i/>
                          <w:szCs w:val="20"/>
                        </w:rPr>
                        <w:t>ennis Club Membership</w:t>
                      </w:r>
                    </w:p>
                    <w:p w14:paraId="38FBA106" w14:textId="77777777" w:rsidR="00E36862" w:rsidRPr="0073476D" w:rsidRDefault="00E3051A" w:rsidP="0073476D">
                      <w:pPr>
                        <w:tabs>
                          <w:tab w:val="left" w:pos="3488"/>
                        </w:tabs>
                        <w:spacing w:line="276" w:lineRule="auto"/>
                        <w:ind w:right="709"/>
                        <w:jc w:val="right"/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</w:pPr>
                      <w:r w:rsidRPr="0073476D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>Sign up for</w:t>
                      </w:r>
                      <w:r w:rsidR="00E36862" w:rsidRPr="0073476D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 xml:space="preserve"> Coolum tennis Club membership &amp; enjoy the </w:t>
                      </w:r>
                      <w:proofErr w:type="gramStart"/>
                      <w:r w:rsidR="00E36862" w:rsidRPr="0073476D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>benefits;  20</w:t>
                      </w:r>
                      <w:proofErr w:type="gramEnd"/>
                      <w:r w:rsidR="00E36862" w:rsidRPr="0073476D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>% discount off f</w:t>
                      </w:r>
                      <w:r w:rsidR="00F63B2C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>irst term of junior coaching &amp;</w:t>
                      </w:r>
                      <w:r w:rsidR="00E36862" w:rsidRPr="0073476D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 xml:space="preserve"> 15% off subsequent terms, 15% discount</w:t>
                      </w:r>
                      <w:r w:rsidRPr="0073476D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 xml:space="preserve"> off pro shop purchases</w:t>
                      </w:r>
                      <w:r w:rsidR="00F63B2C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>, $5 court hire</w:t>
                      </w:r>
                      <w:r w:rsidRPr="0073476D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 xml:space="preserve"> &amp; much more!!</w:t>
                      </w:r>
                      <w:r w:rsidR="00E36862" w:rsidRPr="0073476D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 xml:space="preserve">  A</w:t>
                      </w:r>
                      <w:r w:rsidRPr="0073476D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 xml:space="preserve">sk </w:t>
                      </w:r>
                      <w:r w:rsidR="0073476D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 xml:space="preserve">at </w:t>
                      </w:r>
                      <w:r w:rsidRPr="0073476D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>the pro shop for more details</w:t>
                      </w:r>
                      <w:r w:rsidR="00E36862" w:rsidRPr="0073476D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>.</w:t>
                      </w:r>
                      <w:r w:rsidR="00850D9D" w:rsidRPr="0073476D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ab/>
                      </w:r>
                    </w:p>
                    <w:p w14:paraId="285D262B" w14:textId="77777777" w:rsidR="00E36862" w:rsidRPr="0073476D" w:rsidRDefault="00E36862" w:rsidP="00850D9D">
                      <w:pPr>
                        <w:tabs>
                          <w:tab w:val="left" w:pos="3488"/>
                        </w:tabs>
                        <w:spacing w:line="160" w:lineRule="atLeast"/>
                        <w:ind w:right="709"/>
                        <w:jc w:val="right"/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</w:pPr>
                      <w:r w:rsidRPr="0073476D">
                        <w:rPr>
                          <w:rFonts w:ascii="Verdana" w:hAnsi="Verdana" w:cs="MyriadPro-Regular"/>
                          <w:b/>
                          <w:i/>
                          <w:szCs w:val="20"/>
                        </w:rPr>
                        <w:t xml:space="preserve">Adult </w:t>
                      </w:r>
                      <w:proofErr w:type="spellStart"/>
                      <w:r w:rsidRPr="0073476D">
                        <w:rPr>
                          <w:rFonts w:ascii="Verdana" w:hAnsi="Verdana" w:cs="MyriadPro-Regular"/>
                          <w:b/>
                          <w:i/>
                          <w:szCs w:val="20"/>
                        </w:rPr>
                        <w:t>gameFit’s</w:t>
                      </w:r>
                      <w:proofErr w:type="spellEnd"/>
                    </w:p>
                    <w:p w14:paraId="188E01EF" w14:textId="67F70434" w:rsidR="00850D9D" w:rsidRPr="0073476D" w:rsidRDefault="00E36862" w:rsidP="0073476D">
                      <w:pPr>
                        <w:tabs>
                          <w:tab w:val="left" w:pos="3488"/>
                        </w:tabs>
                        <w:spacing w:line="276" w:lineRule="auto"/>
                        <w:ind w:right="709"/>
                        <w:jc w:val="right"/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</w:pPr>
                      <w:r w:rsidRPr="0073476D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 xml:space="preserve">Want a </w:t>
                      </w:r>
                      <w:proofErr w:type="gramStart"/>
                      <w:r w:rsidRPr="0073476D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>fast paced</w:t>
                      </w:r>
                      <w:proofErr w:type="gramEnd"/>
                      <w:r w:rsidR="00850D9D" w:rsidRPr="0073476D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 xml:space="preserve"> </w:t>
                      </w:r>
                      <w:r w:rsidR="00F63B2C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>session combining fitness &amp;</w:t>
                      </w:r>
                      <w:r w:rsidRPr="0073476D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 xml:space="preserve"> lot</w:t>
                      </w:r>
                      <w:r w:rsidR="00F63B2C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>s</w:t>
                      </w:r>
                      <w:r w:rsidRPr="0073476D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 xml:space="preserve"> of tennis</w:t>
                      </w:r>
                      <w:r w:rsidR="00850D9D" w:rsidRPr="0073476D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 xml:space="preserve">? </w:t>
                      </w:r>
                      <w:r w:rsidR="008751AF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 xml:space="preserve">Give our </w:t>
                      </w:r>
                      <w:proofErr w:type="spellStart"/>
                      <w:r w:rsidR="008751AF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>gam</w:t>
                      </w:r>
                      <w:r w:rsidRPr="0073476D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>eFit</w:t>
                      </w:r>
                      <w:proofErr w:type="spellEnd"/>
                      <w:r w:rsidRPr="0073476D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 xml:space="preserve"> program</w:t>
                      </w:r>
                      <w:r w:rsidR="00850D9D" w:rsidRPr="0073476D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 xml:space="preserve"> a go. Session</w:t>
                      </w:r>
                      <w:r w:rsidR="00D154AC" w:rsidRPr="0073476D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>s</w:t>
                      </w:r>
                      <w:r w:rsidR="00850D9D" w:rsidRPr="0073476D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 xml:space="preserve"> run for 1</w:t>
                      </w:r>
                      <w:r w:rsidR="00D154AC" w:rsidRPr="0073476D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 xml:space="preserve"> </w:t>
                      </w:r>
                      <w:r w:rsidR="00850D9D" w:rsidRPr="0073476D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>h</w:t>
                      </w:r>
                      <w:r w:rsidR="00D154AC" w:rsidRPr="0073476D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>ou</w:t>
                      </w:r>
                      <w:r w:rsidRPr="0073476D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>r at a</w:t>
                      </w:r>
                      <w:r w:rsidR="00850D9D" w:rsidRPr="0073476D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 xml:space="preserve"> cost</w:t>
                      </w:r>
                      <w:r w:rsidRPr="0073476D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 xml:space="preserve"> of</w:t>
                      </w:r>
                      <w:r w:rsidR="009243B6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 xml:space="preserve"> $</w:t>
                      </w:r>
                      <w:r w:rsidR="00F83DE6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>20</w:t>
                      </w:r>
                      <w:r w:rsidRPr="0073476D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 xml:space="preserve"> per session</w:t>
                      </w:r>
                      <w:r w:rsidR="008751AF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 xml:space="preserve">, and currently with </w:t>
                      </w:r>
                      <w:r w:rsidR="00182CD3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>20</w:t>
                      </w:r>
                      <w:r w:rsidR="00F63B2C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 xml:space="preserve"> sessions each week, there is sure to be a time to play-if not</w:t>
                      </w:r>
                      <w:r w:rsidR="00440481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>, we’</w:t>
                      </w:r>
                      <w:r w:rsidR="00F63B2C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>ll make another one!!!!</w:t>
                      </w:r>
                    </w:p>
                    <w:p w14:paraId="1AECFE26" w14:textId="77777777" w:rsidR="0034442D" w:rsidRPr="00AD442A" w:rsidRDefault="0034442D" w:rsidP="00596CC9">
                      <w:pPr>
                        <w:tabs>
                          <w:tab w:val="left" w:pos="3488"/>
                        </w:tabs>
                        <w:spacing w:line="160" w:lineRule="atLeast"/>
                        <w:ind w:right="709"/>
                        <w:jc w:val="right"/>
                        <w:rPr>
                          <w:rFonts w:ascii="Myriad Pro" w:hAnsi="Myriad Pro" w:cs="MyriadPro-Regular"/>
                          <w:b/>
                          <w:i/>
                          <w:szCs w:val="20"/>
                        </w:rPr>
                      </w:pPr>
                    </w:p>
                    <w:p w14:paraId="10DEC6DB" w14:textId="77777777" w:rsidR="0034442D" w:rsidRPr="00EE275A" w:rsidRDefault="0034442D" w:rsidP="00596CC9">
                      <w:pPr>
                        <w:tabs>
                          <w:tab w:val="left" w:pos="3488"/>
                        </w:tabs>
                        <w:spacing w:line="160" w:lineRule="atLeast"/>
                        <w:ind w:right="709"/>
                        <w:jc w:val="right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674051">
        <w:rPr>
          <w:rFonts w:ascii="Myriad Pro" w:hAnsi="Myriad Pro"/>
          <w:noProof/>
          <w:sz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4572B97" wp14:editId="3F300A69">
                <wp:simplePos x="0" y="0"/>
                <wp:positionH relativeFrom="column">
                  <wp:posOffset>18415</wp:posOffset>
                </wp:positionH>
                <wp:positionV relativeFrom="paragraph">
                  <wp:posOffset>8001000</wp:posOffset>
                </wp:positionV>
                <wp:extent cx="2953385" cy="22860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338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0D682C" w14:textId="77777777" w:rsidR="0034442D" w:rsidRPr="007A0A08" w:rsidRDefault="0034442D" w:rsidP="007A0A08">
                            <w:pPr>
                              <w:pStyle w:val="BasicParagraph"/>
                              <w:rPr>
                                <w:rFonts w:ascii="MyriadPro-BoldIt" w:hAnsi="MyriadPro-BoldIt" w:cs="MyriadPro-BoldIt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7A0A08">
                              <w:rPr>
                                <w:rFonts w:ascii="MyriadPro-BoldIt" w:hAnsi="MyriadPro-BoldIt" w:cs="MyriadPro-BoldIt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Want to start playing tournament tennis?</w:t>
                            </w:r>
                          </w:p>
                          <w:p w14:paraId="6A621E9F" w14:textId="77777777" w:rsidR="0034442D" w:rsidRPr="007A0A08" w:rsidRDefault="0034442D" w:rsidP="007A0A08">
                            <w:pPr>
                              <w:pStyle w:val="BasicParagraph"/>
                              <w:rPr>
                                <w:rFonts w:ascii="MyriadPro-Regular" w:hAnsi="MyriadPro-Regular" w:cs="MyriadPro-Regular"/>
                                <w:sz w:val="20"/>
                                <w:szCs w:val="20"/>
                              </w:rPr>
                            </w:pPr>
                          </w:p>
                          <w:p w14:paraId="513DB445" w14:textId="77777777" w:rsidR="0034442D" w:rsidRPr="007A0A08" w:rsidRDefault="0034442D" w:rsidP="007A0A08">
                            <w:pPr>
                              <w:pStyle w:val="BasicParagraph"/>
                              <w:rPr>
                                <w:rFonts w:ascii="MyriadPro-Regular" w:hAnsi="MyriadPro-Regular" w:cs="MyriadPro-Regular"/>
                                <w:sz w:val="20"/>
                                <w:szCs w:val="20"/>
                              </w:rPr>
                            </w:pPr>
                            <w:r w:rsidRPr="007A0A08">
                              <w:rPr>
                                <w:rFonts w:ascii="MyriadPro-Regular" w:hAnsi="MyriadPro-Regular" w:cs="MyriadPro-Regular"/>
                                <w:sz w:val="20"/>
                                <w:szCs w:val="20"/>
                              </w:rPr>
                              <w:t xml:space="preserve">In 2011 Ash Tennis is coordinating both the </w:t>
                            </w:r>
                          </w:p>
                          <w:p w14:paraId="4739943B" w14:textId="77777777" w:rsidR="0034442D" w:rsidRPr="007A0A08" w:rsidRDefault="0034442D" w:rsidP="007A0A08">
                            <w:pPr>
                              <w:pStyle w:val="BasicParagraph"/>
                              <w:rPr>
                                <w:rFonts w:ascii="MyriadPro-Regular" w:hAnsi="MyriadPro-Regular" w:cs="MyriadPro-Regular"/>
                                <w:sz w:val="20"/>
                                <w:szCs w:val="20"/>
                              </w:rPr>
                            </w:pPr>
                            <w:r w:rsidRPr="007A0A08">
                              <w:rPr>
                                <w:rFonts w:ascii="MyriadPro-Regular" w:hAnsi="MyriadPro-Regular" w:cs="MyriadPro-Regular"/>
                                <w:sz w:val="20"/>
                                <w:szCs w:val="20"/>
                              </w:rPr>
                              <w:t xml:space="preserve">Junior Development Series (for the older kids) and </w:t>
                            </w:r>
                            <w:proofErr w:type="gramStart"/>
                            <w:r w:rsidRPr="007A0A08">
                              <w:rPr>
                                <w:rFonts w:ascii="MyriadPro-Regular" w:hAnsi="MyriadPro-Regular" w:cs="MyriadPro-Regular"/>
                                <w:sz w:val="20"/>
                                <w:szCs w:val="20"/>
                              </w:rPr>
                              <w:t>a</w:t>
                            </w:r>
                            <w:proofErr w:type="gramEnd"/>
                            <w:r w:rsidRPr="007A0A08">
                              <w:rPr>
                                <w:rFonts w:ascii="MyriadPro-Regular" w:hAnsi="MyriadPro-Regular" w:cs="MyriadPro-Regular"/>
                                <w:sz w:val="20"/>
                                <w:szCs w:val="20"/>
                              </w:rPr>
                              <w:t xml:space="preserve"> MLC Tennis Hot Shots Circuit (for the younger kids). </w:t>
                            </w:r>
                          </w:p>
                          <w:p w14:paraId="06F87B1F" w14:textId="77777777" w:rsidR="0034442D" w:rsidRPr="007A0A08" w:rsidRDefault="0034442D" w:rsidP="007A0A08">
                            <w:pPr>
                              <w:pStyle w:val="BasicParagraph"/>
                              <w:rPr>
                                <w:rFonts w:ascii="MyriadPro-Regular" w:hAnsi="MyriadPro-Regular" w:cs="MyriadPro-Regular"/>
                                <w:sz w:val="20"/>
                                <w:szCs w:val="20"/>
                              </w:rPr>
                            </w:pPr>
                          </w:p>
                          <w:p w14:paraId="05980605" w14:textId="77777777" w:rsidR="0034442D" w:rsidRPr="007A0A08" w:rsidRDefault="0034442D" w:rsidP="007A0A08">
                            <w:pPr>
                              <w:pStyle w:val="BasicParagraph"/>
                              <w:rPr>
                                <w:rFonts w:ascii="MyriadPro-Regular" w:hAnsi="MyriadPro-Regular" w:cs="MyriadPro-Regular"/>
                                <w:sz w:val="20"/>
                                <w:szCs w:val="20"/>
                              </w:rPr>
                            </w:pPr>
                            <w:r w:rsidRPr="007A0A08">
                              <w:rPr>
                                <w:rFonts w:ascii="MyriadPro-Regular" w:hAnsi="MyriadPro-Regular" w:cs="MyriadPro-Regular"/>
                                <w:sz w:val="20"/>
                                <w:szCs w:val="20"/>
                              </w:rPr>
                              <w:t xml:space="preserve">Both </w:t>
                            </w:r>
                            <w:proofErr w:type="spellStart"/>
                            <w:r w:rsidRPr="007A0A08">
                              <w:rPr>
                                <w:rFonts w:ascii="MyriadPro-Regular" w:hAnsi="MyriadPro-Regular" w:cs="MyriadPro-Regular"/>
                                <w:sz w:val="20"/>
                                <w:szCs w:val="20"/>
                              </w:rPr>
                              <w:t>circuit’s</w:t>
                            </w:r>
                            <w:proofErr w:type="spellEnd"/>
                            <w:r w:rsidRPr="007A0A08">
                              <w:rPr>
                                <w:rFonts w:ascii="MyriadPro-Regular" w:hAnsi="MyriadPro-Regular" w:cs="MyriadPro-Regular"/>
                                <w:sz w:val="20"/>
                                <w:szCs w:val="20"/>
                              </w:rPr>
                              <w:t xml:space="preserve"> are a great way to start </w:t>
                            </w:r>
                            <w:proofErr w:type="gramStart"/>
                            <w:r w:rsidRPr="007A0A08">
                              <w:rPr>
                                <w:rFonts w:ascii="MyriadPro-Regular" w:hAnsi="MyriadPro-Regular" w:cs="MyriadPro-Regular"/>
                                <w:sz w:val="20"/>
                                <w:szCs w:val="20"/>
                              </w:rPr>
                              <w:t>tournament  tennis</w:t>
                            </w:r>
                            <w:proofErr w:type="gramEnd"/>
                            <w:r w:rsidRPr="007A0A08">
                              <w:rPr>
                                <w:rFonts w:ascii="MyriadPro-Regular" w:hAnsi="MyriadPro-Regular" w:cs="MyriadPro-Regular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342B924F" w14:textId="77777777" w:rsidR="0034442D" w:rsidRPr="007A0A08" w:rsidRDefault="0034442D" w:rsidP="007A0A08">
                            <w:pPr>
                              <w:pStyle w:val="BasicParagraph"/>
                              <w:rPr>
                                <w:rFonts w:ascii="MyriadPro-Regular" w:hAnsi="MyriadPro-Regular" w:cs="MyriadPro-Regular"/>
                                <w:sz w:val="20"/>
                                <w:szCs w:val="20"/>
                              </w:rPr>
                            </w:pPr>
                          </w:p>
                          <w:p w14:paraId="0698A5C9" w14:textId="77777777" w:rsidR="0034442D" w:rsidRPr="007A0A08" w:rsidRDefault="0034442D" w:rsidP="007A0A08">
                            <w:r w:rsidRPr="007A0A08">
                              <w:rPr>
                                <w:rFonts w:ascii="MyriadPro-Regular" w:hAnsi="MyriadPro-Regular" w:cs="MyriadPro-Regular"/>
                                <w:sz w:val="20"/>
                                <w:szCs w:val="20"/>
                              </w:rPr>
                              <w:t xml:space="preserve">If you are </w:t>
                            </w:r>
                            <w:proofErr w:type="spellStart"/>
                            <w:r w:rsidRPr="007A0A08">
                              <w:rPr>
                                <w:rFonts w:ascii="MyriadPro-Regular" w:hAnsi="MyriadPro-Regular" w:cs="MyriadPro-Regular"/>
                                <w:sz w:val="20"/>
                                <w:szCs w:val="20"/>
                              </w:rPr>
                              <w:t>intereseted</w:t>
                            </w:r>
                            <w:proofErr w:type="spellEnd"/>
                            <w:r w:rsidRPr="007A0A08">
                              <w:rPr>
                                <w:rFonts w:ascii="MyriadPro-Regular" w:hAnsi="MyriadPro-Regular" w:cs="MyriadPro-Regular"/>
                                <w:sz w:val="20"/>
                                <w:szCs w:val="20"/>
                              </w:rPr>
                              <w:t xml:space="preserve"> in entering the 2011 Brisbane Metropolitan Junior Development </w:t>
                            </w:r>
                            <w:proofErr w:type="gramStart"/>
                            <w:r w:rsidRPr="007A0A08">
                              <w:rPr>
                                <w:rFonts w:ascii="MyriadPro-Regular" w:hAnsi="MyriadPro-Regular" w:cs="MyriadPro-Regular"/>
                                <w:sz w:val="20"/>
                                <w:szCs w:val="20"/>
                              </w:rPr>
                              <w:t>Series</w:t>
                            </w:r>
                            <w:proofErr w:type="gramEnd"/>
                            <w:r w:rsidRPr="007A0A08">
                              <w:rPr>
                                <w:rFonts w:ascii="MyriadPro-Regular" w:hAnsi="MyriadPro-Regular" w:cs="MyriadPro-Regular"/>
                                <w:sz w:val="20"/>
                                <w:szCs w:val="20"/>
                              </w:rPr>
                              <w:t xml:space="preserve"> then </w:t>
                            </w:r>
                            <w:proofErr w:type="spellStart"/>
                            <w:r w:rsidRPr="007A0A08">
                              <w:rPr>
                                <w:rFonts w:ascii="MyriadPro-Regular" w:hAnsi="MyriadPro-Regular" w:cs="MyriadPro-Regular"/>
                                <w:sz w:val="20"/>
                                <w:szCs w:val="20"/>
                              </w:rPr>
                              <w:t>plesae</w:t>
                            </w:r>
                            <w:proofErr w:type="spellEnd"/>
                            <w:r w:rsidRPr="007A0A08">
                              <w:rPr>
                                <w:rFonts w:ascii="MyriadPro-Regular" w:hAnsi="MyriadPro-Regular" w:cs="MyriadPro-Regular"/>
                                <w:sz w:val="20"/>
                                <w:szCs w:val="20"/>
                              </w:rPr>
                              <w:t xml:space="preserve"> go to www. tennis.com.au/metro to enter.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72B97" id="Text Box 6" o:spid="_x0000_s1037" type="#_x0000_t202" style="position:absolute;margin-left:1.45pt;margin-top:630pt;width:232.55pt;height:180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N1a4QEAAKoDAAAOAAAAZHJzL2Uyb0RvYy54bWysU8tu2zAQvBfoPxC815KVBxzBcpAmSFEg&#10;bQqk/QCKIiWiEpdd0pbcr++Schy3vQW5EFySmp2ZHa2vp6FnO4XegK34cpFzpqyExti24j++339Y&#10;ceaDsI3owaqK75Xn15v379ajK1UBHfSNQkYg1pejq3gXgiuzzMtODcIvwClLlxpwEIFKbLMGxUjo&#10;Q58VeX6ZjYCNQ5DKezq9my/5JuFrrWR41NqrwPqKE7eQVkxrHddssxZli8J1Rh5oiFewGISx1PQI&#10;dSeCYFs0/0ENRiJ40GEhYchAayNV0kBqlvk/ap464VTSQuZ4d7TJvx2s/Lp7ct+QhekjTDTAJMK7&#10;B5A/PbNw2wnbqhtEGDslGmq8jJZlo/Pl4dNotS99BKnHL9DQkMU2QAKaNA7RFdLJCJ0GsD+arqbA&#10;JB0WVxdnZ6sLziTdFcXqMs/TWDJRPn/u0IdPCgYWNxVHmmqCF7sHHyIdUT4/id0s3Ju+T5Pt7V8H&#10;9DCeJPqR8cw9TPXETEPakrgop4ZmT4IQ5sBQwGnTAf7mbKSwVNz/2gpUnPWfLZlytTw/j+k6LfC0&#10;qE8LYSVBVTxwNm9vw5zIrUPTdtRpHoOFGzJSmyTxhdWBPwUiKT+ENybutE6vXn6xzR8AAAD//wMA&#10;UEsDBBQABgAIAAAAIQCi5/Ia2wAAAAsBAAAPAAAAZHJzL2Rvd25yZXYueG1sTE/LTsMwELwj8Q/W&#10;InGjDhGkIY1ToSI+gFKJqxNvk6j2OoqdB/16lhPcdmdG8yj3q7NixjH0nhQ8bhIQSI03PbUKTp/v&#10;DzmIEDUZbT2hgm8MsK9ub0pdGL/QB87H2Ao2oVBoBV2MQyFlaDp0Omz8gMTc2Y9OR37HVppRL2zu&#10;rEyTJJNO98QJnR7w0GFzOU5OQXOd3vJDX8/Ldfu1rdfOPp/JKnV/t77uQERc458Yfutzdai4U+0n&#10;MkFYBekLCxlOs4Q3seApy/moGco4GWRVyv8bqh8AAAD//wMAUEsBAi0AFAAGAAgAAAAhALaDOJL+&#10;AAAA4QEAABMAAAAAAAAAAAAAAAAAAAAAAFtDb250ZW50X1R5cGVzXS54bWxQSwECLQAUAAYACAAA&#10;ACEAOP0h/9YAAACUAQAACwAAAAAAAAAAAAAAAAAvAQAAX3JlbHMvLnJlbHNQSwECLQAUAAYACAAA&#10;ACEAFyDdWuEBAACqAwAADgAAAAAAAAAAAAAAAAAuAgAAZHJzL2Uyb0RvYy54bWxQSwECLQAUAAYA&#10;CAAAACEAoufyGtsAAAALAQAADwAAAAAAAAAAAAAAAAA7BAAAZHJzL2Rvd25yZXYueG1sUEsFBgAA&#10;AAAEAAQA8wAAAEMFAAAAAA==&#10;" filled="f" stroked="f">
                <v:textbox inset=",7.2pt,,7.2pt">
                  <w:txbxContent>
                    <w:p w14:paraId="310D682C" w14:textId="77777777" w:rsidR="0034442D" w:rsidRPr="007A0A08" w:rsidRDefault="0034442D" w:rsidP="007A0A08">
                      <w:pPr>
                        <w:pStyle w:val="BasicParagraph"/>
                        <w:rPr>
                          <w:rFonts w:ascii="MyriadPro-BoldIt" w:hAnsi="MyriadPro-BoldIt" w:cs="MyriadPro-BoldIt"/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  <w:r w:rsidRPr="007A0A08">
                        <w:rPr>
                          <w:rFonts w:ascii="MyriadPro-BoldIt" w:hAnsi="MyriadPro-BoldIt" w:cs="MyriadPro-BoldIt"/>
                          <w:b/>
                          <w:bCs/>
                          <w:iCs/>
                          <w:sz w:val="20"/>
                          <w:szCs w:val="20"/>
                        </w:rPr>
                        <w:t>Want to start playing tournament tennis?</w:t>
                      </w:r>
                    </w:p>
                    <w:p w14:paraId="6A621E9F" w14:textId="77777777" w:rsidR="0034442D" w:rsidRPr="007A0A08" w:rsidRDefault="0034442D" w:rsidP="007A0A08">
                      <w:pPr>
                        <w:pStyle w:val="BasicParagraph"/>
                        <w:rPr>
                          <w:rFonts w:ascii="MyriadPro-Regular" w:hAnsi="MyriadPro-Regular" w:cs="MyriadPro-Regular"/>
                          <w:sz w:val="20"/>
                          <w:szCs w:val="20"/>
                        </w:rPr>
                      </w:pPr>
                    </w:p>
                    <w:p w14:paraId="513DB445" w14:textId="77777777" w:rsidR="0034442D" w:rsidRPr="007A0A08" w:rsidRDefault="0034442D" w:rsidP="007A0A08">
                      <w:pPr>
                        <w:pStyle w:val="BasicParagraph"/>
                        <w:rPr>
                          <w:rFonts w:ascii="MyriadPro-Regular" w:hAnsi="MyriadPro-Regular" w:cs="MyriadPro-Regular"/>
                          <w:sz w:val="20"/>
                          <w:szCs w:val="20"/>
                        </w:rPr>
                      </w:pPr>
                      <w:r w:rsidRPr="007A0A08">
                        <w:rPr>
                          <w:rFonts w:ascii="MyriadPro-Regular" w:hAnsi="MyriadPro-Regular" w:cs="MyriadPro-Regular"/>
                          <w:sz w:val="20"/>
                          <w:szCs w:val="20"/>
                        </w:rPr>
                        <w:t xml:space="preserve">In 2011 Ash Tennis is coordinating both the </w:t>
                      </w:r>
                    </w:p>
                    <w:p w14:paraId="4739943B" w14:textId="77777777" w:rsidR="0034442D" w:rsidRPr="007A0A08" w:rsidRDefault="0034442D" w:rsidP="007A0A08">
                      <w:pPr>
                        <w:pStyle w:val="BasicParagraph"/>
                        <w:rPr>
                          <w:rFonts w:ascii="MyriadPro-Regular" w:hAnsi="MyriadPro-Regular" w:cs="MyriadPro-Regular"/>
                          <w:sz w:val="20"/>
                          <w:szCs w:val="20"/>
                        </w:rPr>
                      </w:pPr>
                      <w:r w:rsidRPr="007A0A08">
                        <w:rPr>
                          <w:rFonts w:ascii="MyriadPro-Regular" w:hAnsi="MyriadPro-Regular" w:cs="MyriadPro-Regular"/>
                          <w:sz w:val="20"/>
                          <w:szCs w:val="20"/>
                        </w:rPr>
                        <w:t xml:space="preserve">Junior Development Series (for the older kids) and </w:t>
                      </w:r>
                      <w:proofErr w:type="gramStart"/>
                      <w:r w:rsidRPr="007A0A08">
                        <w:rPr>
                          <w:rFonts w:ascii="MyriadPro-Regular" w:hAnsi="MyriadPro-Regular" w:cs="MyriadPro-Regular"/>
                          <w:sz w:val="20"/>
                          <w:szCs w:val="20"/>
                        </w:rPr>
                        <w:t>a</w:t>
                      </w:r>
                      <w:proofErr w:type="gramEnd"/>
                      <w:r w:rsidRPr="007A0A08">
                        <w:rPr>
                          <w:rFonts w:ascii="MyriadPro-Regular" w:hAnsi="MyriadPro-Regular" w:cs="MyriadPro-Regular"/>
                          <w:sz w:val="20"/>
                          <w:szCs w:val="20"/>
                        </w:rPr>
                        <w:t xml:space="preserve"> MLC Tennis Hot Shots Circuit (for the younger kids). </w:t>
                      </w:r>
                    </w:p>
                    <w:p w14:paraId="06F87B1F" w14:textId="77777777" w:rsidR="0034442D" w:rsidRPr="007A0A08" w:rsidRDefault="0034442D" w:rsidP="007A0A08">
                      <w:pPr>
                        <w:pStyle w:val="BasicParagraph"/>
                        <w:rPr>
                          <w:rFonts w:ascii="MyriadPro-Regular" w:hAnsi="MyriadPro-Regular" w:cs="MyriadPro-Regular"/>
                          <w:sz w:val="20"/>
                          <w:szCs w:val="20"/>
                        </w:rPr>
                      </w:pPr>
                    </w:p>
                    <w:p w14:paraId="05980605" w14:textId="77777777" w:rsidR="0034442D" w:rsidRPr="007A0A08" w:rsidRDefault="0034442D" w:rsidP="007A0A08">
                      <w:pPr>
                        <w:pStyle w:val="BasicParagraph"/>
                        <w:rPr>
                          <w:rFonts w:ascii="MyriadPro-Regular" w:hAnsi="MyriadPro-Regular" w:cs="MyriadPro-Regular"/>
                          <w:sz w:val="20"/>
                          <w:szCs w:val="20"/>
                        </w:rPr>
                      </w:pPr>
                      <w:r w:rsidRPr="007A0A08">
                        <w:rPr>
                          <w:rFonts w:ascii="MyriadPro-Regular" w:hAnsi="MyriadPro-Regular" w:cs="MyriadPro-Regular"/>
                          <w:sz w:val="20"/>
                          <w:szCs w:val="20"/>
                        </w:rPr>
                        <w:t xml:space="preserve">Both </w:t>
                      </w:r>
                      <w:proofErr w:type="spellStart"/>
                      <w:r w:rsidRPr="007A0A08">
                        <w:rPr>
                          <w:rFonts w:ascii="MyriadPro-Regular" w:hAnsi="MyriadPro-Regular" w:cs="MyriadPro-Regular"/>
                          <w:sz w:val="20"/>
                          <w:szCs w:val="20"/>
                        </w:rPr>
                        <w:t>circuit’s</w:t>
                      </w:r>
                      <w:proofErr w:type="spellEnd"/>
                      <w:r w:rsidRPr="007A0A08">
                        <w:rPr>
                          <w:rFonts w:ascii="MyriadPro-Regular" w:hAnsi="MyriadPro-Regular" w:cs="MyriadPro-Regular"/>
                          <w:sz w:val="20"/>
                          <w:szCs w:val="20"/>
                        </w:rPr>
                        <w:t xml:space="preserve"> are a great way to start </w:t>
                      </w:r>
                      <w:proofErr w:type="gramStart"/>
                      <w:r w:rsidRPr="007A0A08">
                        <w:rPr>
                          <w:rFonts w:ascii="MyriadPro-Regular" w:hAnsi="MyriadPro-Regular" w:cs="MyriadPro-Regular"/>
                          <w:sz w:val="20"/>
                          <w:szCs w:val="20"/>
                        </w:rPr>
                        <w:t>tournament  tennis</w:t>
                      </w:r>
                      <w:proofErr w:type="gramEnd"/>
                      <w:r w:rsidRPr="007A0A08">
                        <w:rPr>
                          <w:rFonts w:ascii="MyriadPro-Regular" w:hAnsi="MyriadPro-Regular" w:cs="MyriadPro-Regular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342B924F" w14:textId="77777777" w:rsidR="0034442D" w:rsidRPr="007A0A08" w:rsidRDefault="0034442D" w:rsidP="007A0A08">
                      <w:pPr>
                        <w:pStyle w:val="BasicParagraph"/>
                        <w:rPr>
                          <w:rFonts w:ascii="MyriadPro-Regular" w:hAnsi="MyriadPro-Regular" w:cs="MyriadPro-Regular"/>
                          <w:sz w:val="20"/>
                          <w:szCs w:val="20"/>
                        </w:rPr>
                      </w:pPr>
                    </w:p>
                    <w:p w14:paraId="0698A5C9" w14:textId="77777777" w:rsidR="0034442D" w:rsidRPr="007A0A08" w:rsidRDefault="0034442D" w:rsidP="007A0A08">
                      <w:r w:rsidRPr="007A0A08">
                        <w:rPr>
                          <w:rFonts w:ascii="MyriadPro-Regular" w:hAnsi="MyriadPro-Regular" w:cs="MyriadPro-Regular"/>
                          <w:sz w:val="20"/>
                          <w:szCs w:val="20"/>
                        </w:rPr>
                        <w:t xml:space="preserve">If you are </w:t>
                      </w:r>
                      <w:proofErr w:type="spellStart"/>
                      <w:r w:rsidRPr="007A0A08">
                        <w:rPr>
                          <w:rFonts w:ascii="MyriadPro-Regular" w:hAnsi="MyriadPro-Regular" w:cs="MyriadPro-Regular"/>
                          <w:sz w:val="20"/>
                          <w:szCs w:val="20"/>
                        </w:rPr>
                        <w:t>intereseted</w:t>
                      </w:r>
                      <w:proofErr w:type="spellEnd"/>
                      <w:r w:rsidRPr="007A0A08">
                        <w:rPr>
                          <w:rFonts w:ascii="MyriadPro-Regular" w:hAnsi="MyriadPro-Regular" w:cs="MyriadPro-Regular"/>
                          <w:sz w:val="20"/>
                          <w:szCs w:val="20"/>
                        </w:rPr>
                        <w:t xml:space="preserve"> in entering the 2011 Brisbane Metropolitan Junior Development </w:t>
                      </w:r>
                      <w:proofErr w:type="gramStart"/>
                      <w:r w:rsidRPr="007A0A08">
                        <w:rPr>
                          <w:rFonts w:ascii="MyriadPro-Regular" w:hAnsi="MyriadPro-Regular" w:cs="MyriadPro-Regular"/>
                          <w:sz w:val="20"/>
                          <w:szCs w:val="20"/>
                        </w:rPr>
                        <w:t>Series</w:t>
                      </w:r>
                      <w:proofErr w:type="gramEnd"/>
                      <w:r w:rsidRPr="007A0A08">
                        <w:rPr>
                          <w:rFonts w:ascii="MyriadPro-Regular" w:hAnsi="MyriadPro-Regular" w:cs="MyriadPro-Regular"/>
                          <w:sz w:val="20"/>
                          <w:szCs w:val="20"/>
                        </w:rPr>
                        <w:t xml:space="preserve"> then </w:t>
                      </w:r>
                      <w:proofErr w:type="spellStart"/>
                      <w:r w:rsidRPr="007A0A08">
                        <w:rPr>
                          <w:rFonts w:ascii="MyriadPro-Regular" w:hAnsi="MyriadPro-Regular" w:cs="MyriadPro-Regular"/>
                          <w:sz w:val="20"/>
                          <w:szCs w:val="20"/>
                        </w:rPr>
                        <w:t>plesae</w:t>
                      </w:r>
                      <w:proofErr w:type="spellEnd"/>
                      <w:r w:rsidRPr="007A0A08">
                        <w:rPr>
                          <w:rFonts w:ascii="MyriadPro-Regular" w:hAnsi="MyriadPro-Regular" w:cs="MyriadPro-Regular"/>
                          <w:sz w:val="20"/>
                          <w:szCs w:val="20"/>
                        </w:rPr>
                        <w:t xml:space="preserve"> go to www. tennis.com.au/metro to enter.</w:t>
                      </w:r>
                    </w:p>
                  </w:txbxContent>
                </v:textbox>
              </v:shape>
            </w:pict>
          </mc:Fallback>
        </mc:AlternateContent>
      </w:r>
      <w:r w:rsidR="004952B0">
        <w:rPr>
          <w:rFonts w:ascii="Myriad Pro" w:hAnsi="Myriad Pro"/>
          <w:lang w:val="en-AU"/>
        </w:rPr>
        <w:t xml:space="preserve">    </w:t>
      </w:r>
      <w:r w:rsidR="002258F0" w:rsidRPr="0073476D">
        <w:rPr>
          <w:rFonts w:ascii="Verdana" w:hAnsi="Verdana"/>
          <w:b/>
          <w:sz w:val="28"/>
          <w:szCs w:val="28"/>
          <w:lang w:val="en-AU"/>
        </w:rPr>
        <w:t>Promotional Offer</w:t>
      </w:r>
    </w:p>
    <w:p w14:paraId="7B94E4A4" w14:textId="77777777" w:rsidR="00EE275A" w:rsidRDefault="00EE275A" w:rsidP="00EE275A">
      <w:pPr>
        <w:tabs>
          <w:tab w:val="left" w:pos="3488"/>
        </w:tabs>
        <w:spacing w:line="160" w:lineRule="atLeast"/>
        <w:ind w:right="709" w:firstLine="284"/>
        <w:jc w:val="both"/>
        <w:rPr>
          <w:rFonts w:ascii="Myriad Pro" w:hAnsi="Myriad Pro" w:cs="MyriadPro-Regular"/>
          <w:sz w:val="20"/>
          <w:szCs w:val="20"/>
        </w:rPr>
      </w:pPr>
    </w:p>
    <w:p w14:paraId="1A1467C8" w14:textId="77777777" w:rsidR="008556C0" w:rsidRPr="00BD50DA" w:rsidRDefault="008556C0" w:rsidP="00EE275A">
      <w:pPr>
        <w:tabs>
          <w:tab w:val="left" w:pos="3488"/>
        </w:tabs>
        <w:spacing w:line="160" w:lineRule="atLeast"/>
        <w:ind w:right="709" w:firstLine="284"/>
        <w:jc w:val="both"/>
        <w:rPr>
          <w:rFonts w:ascii="Myriad Pro" w:hAnsi="Myriad Pro"/>
          <w:sz w:val="20"/>
          <w:lang w:val="en-AU"/>
        </w:rPr>
      </w:pPr>
    </w:p>
    <w:sectPr w:rsidR="008556C0" w:rsidRPr="00BD50DA" w:rsidSect="0034442D">
      <w:pgSz w:w="11900" w:h="16840"/>
      <w:pgMar w:top="284" w:right="134" w:bottom="142" w:left="28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F4791" w14:textId="77777777" w:rsidR="00EA4E0B" w:rsidRDefault="00EA4E0B" w:rsidP="00E101AF">
      <w:pPr>
        <w:spacing w:after="0"/>
      </w:pPr>
      <w:r>
        <w:separator/>
      </w:r>
    </w:p>
  </w:endnote>
  <w:endnote w:type="continuationSeparator" w:id="0">
    <w:p w14:paraId="1387BB43" w14:textId="77777777" w:rsidR="00EA4E0B" w:rsidRDefault="00EA4E0B" w:rsidP="00E101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Pro-Semi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Myriad Pro">
    <w:altName w:val="Segoe UI"/>
    <w:charset w:val="00"/>
    <w:family w:val="auto"/>
    <w:pitch w:val="variable"/>
    <w:sig w:usb0="00000003" w:usb1="00000000" w:usb2="00000000" w:usb3="00000000" w:csb0="00000001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MyriadPro-SemiboldIt">
    <w:altName w:val="Calibri"/>
    <w:charset w:val="00"/>
    <w:family w:val="auto"/>
    <w:pitch w:val="variable"/>
    <w:sig w:usb0="00000003" w:usb1="00000000" w:usb2="00000000" w:usb3="00000000" w:csb0="00000001" w:csb1="00000000"/>
  </w:font>
  <w:font w:name="MyriadPro-Regular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MyriadPro-Bold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23F3E" w14:textId="77777777" w:rsidR="00EA4E0B" w:rsidRDefault="00EA4E0B" w:rsidP="00E101AF">
      <w:pPr>
        <w:spacing w:after="0"/>
      </w:pPr>
      <w:r>
        <w:separator/>
      </w:r>
    </w:p>
  </w:footnote>
  <w:footnote w:type="continuationSeparator" w:id="0">
    <w:p w14:paraId="6602A168" w14:textId="77777777" w:rsidR="00EA4E0B" w:rsidRDefault="00EA4E0B" w:rsidP="00E101A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5486A"/>
    <w:multiLevelType w:val="hybridMultilevel"/>
    <w:tmpl w:val="A7ECAE0A"/>
    <w:lvl w:ilvl="0" w:tplc="2D28A678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F1110B"/>
    <w:multiLevelType w:val="hybridMultilevel"/>
    <w:tmpl w:val="C646F846"/>
    <w:lvl w:ilvl="0" w:tplc="EEBC458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0516894">
    <w:abstractNumId w:val="0"/>
  </w:num>
  <w:num w:numId="2" w16cid:durableId="1757435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6C0"/>
    <w:rsid w:val="0000317A"/>
    <w:rsid w:val="00014097"/>
    <w:rsid w:val="00021E12"/>
    <w:rsid w:val="0004136F"/>
    <w:rsid w:val="00044671"/>
    <w:rsid w:val="0004728B"/>
    <w:rsid w:val="00065AE0"/>
    <w:rsid w:val="00067B23"/>
    <w:rsid w:val="000A1E15"/>
    <w:rsid w:val="000A5AC1"/>
    <w:rsid w:val="000B0EF3"/>
    <w:rsid w:val="000B7228"/>
    <w:rsid w:val="000B7A32"/>
    <w:rsid w:val="000E4020"/>
    <w:rsid w:val="000E49A2"/>
    <w:rsid w:val="000F5881"/>
    <w:rsid w:val="00107B76"/>
    <w:rsid w:val="00147449"/>
    <w:rsid w:val="00182703"/>
    <w:rsid w:val="00182A5E"/>
    <w:rsid w:val="00182CD3"/>
    <w:rsid w:val="00196D5E"/>
    <w:rsid w:val="001F43F4"/>
    <w:rsid w:val="00200AFC"/>
    <w:rsid w:val="00203E9E"/>
    <w:rsid w:val="00205C7F"/>
    <w:rsid w:val="00206AD3"/>
    <w:rsid w:val="002121C6"/>
    <w:rsid w:val="0021307D"/>
    <w:rsid w:val="0022214E"/>
    <w:rsid w:val="002258F0"/>
    <w:rsid w:val="002261B7"/>
    <w:rsid w:val="00270525"/>
    <w:rsid w:val="00277760"/>
    <w:rsid w:val="003054A6"/>
    <w:rsid w:val="003126F9"/>
    <w:rsid w:val="00326E9D"/>
    <w:rsid w:val="0034442D"/>
    <w:rsid w:val="00360D57"/>
    <w:rsid w:val="00373B39"/>
    <w:rsid w:val="003A1108"/>
    <w:rsid w:val="003C00EE"/>
    <w:rsid w:val="003F3A16"/>
    <w:rsid w:val="004252C5"/>
    <w:rsid w:val="00440481"/>
    <w:rsid w:val="00453120"/>
    <w:rsid w:val="004702EA"/>
    <w:rsid w:val="004952B0"/>
    <w:rsid w:val="004A3866"/>
    <w:rsid w:val="004B628F"/>
    <w:rsid w:val="004C7D37"/>
    <w:rsid w:val="004D6618"/>
    <w:rsid w:val="004E6E83"/>
    <w:rsid w:val="00500893"/>
    <w:rsid w:val="00526435"/>
    <w:rsid w:val="00526E91"/>
    <w:rsid w:val="00567252"/>
    <w:rsid w:val="00596CC9"/>
    <w:rsid w:val="005A1668"/>
    <w:rsid w:val="005A3D9A"/>
    <w:rsid w:val="005B28DA"/>
    <w:rsid w:val="005B477C"/>
    <w:rsid w:val="005D3119"/>
    <w:rsid w:val="005D6BF9"/>
    <w:rsid w:val="006051A9"/>
    <w:rsid w:val="00640BE8"/>
    <w:rsid w:val="0065379F"/>
    <w:rsid w:val="00655901"/>
    <w:rsid w:val="00674051"/>
    <w:rsid w:val="00704B9F"/>
    <w:rsid w:val="0073476D"/>
    <w:rsid w:val="007416F8"/>
    <w:rsid w:val="007433BF"/>
    <w:rsid w:val="00752A07"/>
    <w:rsid w:val="00760167"/>
    <w:rsid w:val="00784C53"/>
    <w:rsid w:val="007926CA"/>
    <w:rsid w:val="007A0A08"/>
    <w:rsid w:val="007B74B7"/>
    <w:rsid w:val="007C7349"/>
    <w:rsid w:val="007E119C"/>
    <w:rsid w:val="007E155B"/>
    <w:rsid w:val="007F3318"/>
    <w:rsid w:val="00804A3A"/>
    <w:rsid w:val="00834B06"/>
    <w:rsid w:val="00850D9D"/>
    <w:rsid w:val="008533EE"/>
    <w:rsid w:val="008556C0"/>
    <w:rsid w:val="008577B5"/>
    <w:rsid w:val="00861725"/>
    <w:rsid w:val="0086407A"/>
    <w:rsid w:val="0086627B"/>
    <w:rsid w:val="00872155"/>
    <w:rsid w:val="008751AF"/>
    <w:rsid w:val="008762C8"/>
    <w:rsid w:val="00880F4B"/>
    <w:rsid w:val="00882DA2"/>
    <w:rsid w:val="00892E0D"/>
    <w:rsid w:val="008B3930"/>
    <w:rsid w:val="008B4F80"/>
    <w:rsid w:val="008B549B"/>
    <w:rsid w:val="008C5821"/>
    <w:rsid w:val="008D04CA"/>
    <w:rsid w:val="0090342D"/>
    <w:rsid w:val="009243B6"/>
    <w:rsid w:val="00961EFB"/>
    <w:rsid w:val="00971DA3"/>
    <w:rsid w:val="009A6294"/>
    <w:rsid w:val="009B213B"/>
    <w:rsid w:val="009D03A2"/>
    <w:rsid w:val="009E2C2C"/>
    <w:rsid w:val="009F154B"/>
    <w:rsid w:val="009F56FB"/>
    <w:rsid w:val="00A10CD9"/>
    <w:rsid w:val="00A140EF"/>
    <w:rsid w:val="00A36F04"/>
    <w:rsid w:val="00A41556"/>
    <w:rsid w:val="00A43643"/>
    <w:rsid w:val="00AB0A1C"/>
    <w:rsid w:val="00AB4AFE"/>
    <w:rsid w:val="00AC45B5"/>
    <w:rsid w:val="00AD442A"/>
    <w:rsid w:val="00AE27E8"/>
    <w:rsid w:val="00AE399C"/>
    <w:rsid w:val="00AE64BE"/>
    <w:rsid w:val="00B25B98"/>
    <w:rsid w:val="00B375B3"/>
    <w:rsid w:val="00B77D59"/>
    <w:rsid w:val="00B943F9"/>
    <w:rsid w:val="00BD50DA"/>
    <w:rsid w:val="00BE179C"/>
    <w:rsid w:val="00C25F71"/>
    <w:rsid w:val="00C6446F"/>
    <w:rsid w:val="00C762E1"/>
    <w:rsid w:val="00C87A04"/>
    <w:rsid w:val="00C90DD4"/>
    <w:rsid w:val="00CA11A1"/>
    <w:rsid w:val="00CA3AF3"/>
    <w:rsid w:val="00CD0EF8"/>
    <w:rsid w:val="00CD203D"/>
    <w:rsid w:val="00CD25A9"/>
    <w:rsid w:val="00CE37BF"/>
    <w:rsid w:val="00CE4943"/>
    <w:rsid w:val="00CF426F"/>
    <w:rsid w:val="00CF42E2"/>
    <w:rsid w:val="00D154AC"/>
    <w:rsid w:val="00D25B01"/>
    <w:rsid w:val="00D30DC3"/>
    <w:rsid w:val="00D40385"/>
    <w:rsid w:val="00D55585"/>
    <w:rsid w:val="00D90C88"/>
    <w:rsid w:val="00D97999"/>
    <w:rsid w:val="00DA687B"/>
    <w:rsid w:val="00DC694A"/>
    <w:rsid w:val="00DF7639"/>
    <w:rsid w:val="00E101AF"/>
    <w:rsid w:val="00E10407"/>
    <w:rsid w:val="00E3051A"/>
    <w:rsid w:val="00E30AB0"/>
    <w:rsid w:val="00E36862"/>
    <w:rsid w:val="00E63183"/>
    <w:rsid w:val="00E7110F"/>
    <w:rsid w:val="00E76A08"/>
    <w:rsid w:val="00E83AF7"/>
    <w:rsid w:val="00E9077E"/>
    <w:rsid w:val="00EA27C0"/>
    <w:rsid w:val="00EA43CD"/>
    <w:rsid w:val="00EA4E0B"/>
    <w:rsid w:val="00EC1237"/>
    <w:rsid w:val="00EC62B3"/>
    <w:rsid w:val="00EE0708"/>
    <w:rsid w:val="00EE275A"/>
    <w:rsid w:val="00F059BB"/>
    <w:rsid w:val="00F25074"/>
    <w:rsid w:val="00F40C89"/>
    <w:rsid w:val="00F555DB"/>
    <w:rsid w:val="00F63B2C"/>
    <w:rsid w:val="00F83DE6"/>
    <w:rsid w:val="00FC12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."/>
  <w:listSeparator w:val=","/>
  <w14:docId w14:val="1C9134AE"/>
  <w15:docId w15:val="{A07AAF5D-D756-4CBE-B90E-AAE87DD08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3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8556C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table" w:styleId="TableGrid">
    <w:name w:val="Table Grid"/>
    <w:basedOn w:val="TableNormal"/>
    <w:uiPriority w:val="59"/>
    <w:rsid w:val="002261B7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DF763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F7639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0B7228"/>
    <w:pPr>
      <w:ind w:left="720"/>
      <w:contextualSpacing/>
    </w:pPr>
  </w:style>
  <w:style w:type="paragraph" w:styleId="Header">
    <w:name w:val="header"/>
    <w:basedOn w:val="Normal"/>
    <w:link w:val="HeaderChar"/>
    <w:rsid w:val="00E101A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E101AF"/>
  </w:style>
  <w:style w:type="paragraph" w:styleId="Footer">
    <w:name w:val="footer"/>
    <w:basedOn w:val="Normal"/>
    <w:link w:val="FooterChar"/>
    <w:rsid w:val="00E101A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E101AF"/>
  </w:style>
  <w:style w:type="paragraph" w:styleId="BalloonText">
    <w:name w:val="Balloon Text"/>
    <w:basedOn w:val="Normal"/>
    <w:link w:val="BalloonTextChar"/>
    <w:rsid w:val="00E6318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31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4320F-4DF3-4286-98B5-E9DDF155C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 Tennis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Warwick Nicol</dc:creator>
  <cp:lastModifiedBy>Andrew Ash</cp:lastModifiedBy>
  <cp:revision>2</cp:revision>
  <cp:lastPrinted>2023-01-27T22:38:00Z</cp:lastPrinted>
  <dcterms:created xsi:type="dcterms:W3CDTF">2023-03-20T02:33:00Z</dcterms:created>
  <dcterms:modified xsi:type="dcterms:W3CDTF">2023-03-20T02:33:00Z</dcterms:modified>
</cp:coreProperties>
</file>